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8F1" w:rsidRPr="00F51613" w:rsidRDefault="002E78F1" w:rsidP="002E78F1">
      <w:pPr>
        <w:spacing w:line="560" w:lineRule="exact"/>
        <w:rPr>
          <w:rFonts w:ascii="黑体" w:eastAsia="黑体"/>
          <w:spacing w:val="10"/>
          <w:szCs w:val="32"/>
        </w:rPr>
      </w:pPr>
      <w:r w:rsidRPr="00F51613">
        <w:rPr>
          <w:rFonts w:ascii="黑体" w:eastAsia="黑体" w:hint="eastAsia"/>
          <w:spacing w:val="10"/>
          <w:szCs w:val="32"/>
        </w:rPr>
        <w:t>附件2</w:t>
      </w:r>
    </w:p>
    <w:p w:rsidR="002E78F1" w:rsidRPr="00F51613" w:rsidRDefault="002E78F1" w:rsidP="002E78F1">
      <w:pPr>
        <w:spacing w:line="560" w:lineRule="exact"/>
        <w:jc w:val="center"/>
        <w:rPr>
          <w:b/>
          <w:color w:val="000000"/>
          <w:sz w:val="36"/>
          <w:szCs w:val="36"/>
        </w:rPr>
      </w:pPr>
      <w:r w:rsidRPr="00F51613">
        <w:rPr>
          <w:rFonts w:ascii="方正小标宋简体" w:eastAsia="方正小标宋简体" w:hint="eastAsia"/>
          <w:spacing w:val="10"/>
          <w:sz w:val="44"/>
          <w:szCs w:val="44"/>
        </w:rPr>
        <w:t>各</w:t>
      </w:r>
      <w:r w:rsidRPr="00F51613">
        <w:rPr>
          <w:rFonts w:ascii="方正小标宋简体" w:eastAsia="方正小标宋简体"/>
          <w:spacing w:val="10"/>
          <w:sz w:val="44"/>
          <w:szCs w:val="44"/>
        </w:rPr>
        <w:t xml:space="preserve"> </w:t>
      </w:r>
      <w:r w:rsidRPr="00F51613">
        <w:rPr>
          <w:rFonts w:ascii="方正小标宋简体" w:eastAsia="方正小标宋简体" w:hint="eastAsia"/>
          <w:spacing w:val="10"/>
          <w:sz w:val="44"/>
          <w:szCs w:val="44"/>
        </w:rPr>
        <w:t>单</w:t>
      </w:r>
      <w:r w:rsidRPr="00F51613">
        <w:rPr>
          <w:rFonts w:ascii="方正小标宋简体" w:eastAsia="方正小标宋简体"/>
          <w:spacing w:val="10"/>
          <w:sz w:val="44"/>
          <w:szCs w:val="44"/>
        </w:rPr>
        <w:t xml:space="preserve"> </w:t>
      </w:r>
      <w:r w:rsidRPr="00F51613">
        <w:rPr>
          <w:rFonts w:ascii="方正小标宋简体" w:eastAsia="方正小标宋简体" w:hint="eastAsia"/>
          <w:spacing w:val="10"/>
          <w:sz w:val="44"/>
          <w:szCs w:val="44"/>
        </w:rPr>
        <w:t>位</w:t>
      </w:r>
      <w:r w:rsidRPr="00F51613">
        <w:rPr>
          <w:rFonts w:ascii="方正小标宋简体" w:eastAsia="方正小标宋简体"/>
          <w:spacing w:val="10"/>
          <w:sz w:val="44"/>
          <w:szCs w:val="44"/>
        </w:rPr>
        <w:t xml:space="preserve"> </w:t>
      </w:r>
      <w:r w:rsidRPr="00F51613">
        <w:rPr>
          <w:rFonts w:ascii="方正小标宋简体" w:eastAsia="方正小标宋简体" w:hint="eastAsia"/>
          <w:spacing w:val="10"/>
          <w:sz w:val="44"/>
          <w:szCs w:val="44"/>
        </w:rPr>
        <w:t>困</w:t>
      </w:r>
      <w:r w:rsidRPr="00F51613">
        <w:rPr>
          <w:rFonts w:ascii="方正小标宋简体" w:eastAsia="方正小标宋简体"/>
          <w:spacing w:val="10"/>
          <w:sz w:val="44"/>
          <w:szCs w:val="44"/>
        </w:rPr>
        <w:t xml:space="preserve"> </w:t>
      </w:r>
      <w:r w:rsidRPr="00F51613">
        <w:rPr>
          <w:rFonts w:ascii="方正小标宋简体" w:eastAsia="方正小标宋简体" w:hint="eastAsia"/>
          <w:spacing w:val="10"/>
          <w:sz w:val="44"/>
          <w:szCs w:val="44"/>
        </w:rPr>
        <w:t>难</w:t>
      </w:r>
      <w:r w:rsidRPr="00F51613">
        <w:rPr>
          <w:rFonts w:ascii="方正小标宋简体" w:eastAsia="方正小标宋简体"/>
          <w:spacing w:val="10"/>
          <w:sz w:val="44"/>
          <w:szCs w:val="44"/>
        </w:rPr>
        <w:t xml:space="preserve"> </w:t>
      </w:r>
      <w:r w:rsidRPr="00F51613">
        <w:rPr>
          <w:rFonts w:ascii="方正小标宋简体" w:eastAsia="方正小标宋简体" w:hint="eastAsia"/>
          <w:spacing w:val="10"/>
          <w:sz w:val="44"/>
          <w:szCs w:val="44"/>
        </w:rPr>
        <w:t>补</w:t>
      </w:r>
      <w:r w:rsidRPr="00F51613">
        <w:rPr>
          <w:rFonts w:ascii="方正小标宋简体" w:eastAsia="方正小标宋简体"/>
          <w:spacing w:val="10"/>
          <w:sz w:val="44"/>
          <w:szCs w:val="44"/>
        </w:rPr>
        <w:t xml:space="preserve"> </w:t>
      </w:r>
      <w:r w:rsidRPr="00F51613">
        <w:rPr>
          <w:rFonts w:ascii="方正小标宋简体" w:eastAsia="方正小标宋简体" w:hint="eastAsia"/>
          <w:spacing w:val="10"/>
          <w:sz w:val="44"/>
          <w:szCs w:val="44"/>
        </w:rPr>
        <w:t>助</w:t>
      </w:r>
      <w:r w:rsidRPr="00F51613">
        <w:rPr>
          <w:rFonts w:ascii="方正小标宋简体" w:eastAsia="方正小标宋简体"/>
          <w:spacing w:val="10"/>
          <w:sz w:val="44"/>
          <w:szCs w:val="44"/>
        </w:rPr>
        <w:t xml:space="preserve"> </w:t>
      </w:r>
      <w:r w:rsidRPr="00F51613">
        <w:rPr>
          <w:rFonts w:ascii="方正小标宋简体" w:eastAsia="方正小标宋简体" w:hint="eastAsia"/>
          <w:spacing w:val="10"/>
          <w:sz w:val="44"/>
          <w:szCs w:val="44"/>
        </w:rPr>
        <w:t>汇</w:t>
      </w:r>
      <w:r w:rsidRPr="00F51613">
        <w:rPr>
          <w:rFonts w:ascii="方正小标宋简体" w:eastAsia="方正小标宋简体"/>
          <w:spacing w:val="10"/>
          <w:sz w:val="44"/>
          <w:szCs w:val="44"/>
        </w:rPr>
        <w:t xml:space="preserve"> </w:t>
      </w:r>
      <w:r w:rsidRPr="00F51613">
        <w:rPr>
          <w:rFonts w:ascii="方正小标宋简体" w:eastAsia="方正小标宋简体" w:hint="eastAsia"/>
          <w:spacing w:val="10"/>
          <w:sz w:val="44"/>
          <w:szCs w:val="44"/>
        </w:rPr>
        <w:t>总</w:t>
      </w:r>
      <w:r w:rsidRPr="00F51613">
        <w:rPr>
          <w:rFonts w:ascii="方正小标宋简体" w:eastAsia="方正小标宋简体"/>
          <w:spacing w:val="10"/>
          <w:sz w:val="44"/>
          <w:szCs w:val="44"/>
        </w:rPr>
        <w:t xml:space="preserve"> </w:t>
      </w:r>
      <w:r w:rsidRPr="00F51613">
        <w:rPr>
          <w:rFonts w:ascii="方正小标宋简体" w:eastAsia="方正小标宋简体" w:hint="eastAsia"/>
          <w:spacing w:val="10"/>
          <w:sz w:val="44"/>
          <w:szCs w:val="44"/>
        </w:rPr>
        <w:t>表</w:t>
      </w:r>
    </w:p>
    <w:p w:rsidR="002E78F1" w:rsidRPr="00F51613" w:rsidRDefault="002E78F1" w:rsidP="002E78F1">
      <w:pPr>
        <w:jc w:val="left"/>
        <w:rPr>
          <w:b/>
          <w:color w:val="000000"/>
          <w:sz w:val="30"/>
          <w:szCs w:val="30"/>
        </w:rPr>
      </w:pPr>
      <w:r w:rsidRPr="00F51613">
        <w:rPr>
          <w:b/>
          <w:color w:val="000000"/>
          <w:sz w:val="24"/>
        </w:rPr>
        <w:t xml:space="preserve">   </w:t>
      </w:r>
      <w:r w:rsidRPr="00F51613">
        <w:rPr>
          <w:rFonts w:hint="eastAsia"/>
          <w:b/>
          <w:color w:val="000000"/>
          <w:sz w:val="30"/>
          <w:szCs w:val="30"/>
        </w:rPr>
        <w:t>单</w:t>
      </w:r>
      <w:r w:rsidRPr="00F51613">
        <w:rPr>
          <w:b/>
          <w:color w:val="000000"/>
          <w:sz w:val="30"/>
          <w:szCs w:val="30"/>
        </w:rPr>
        <w:t xml:space="preserve"> </w:t>
      </w:r>
      <w:r w:rsidRPr="00F51613">
        <w:rPr>
          <w:rFonts w:hint="eastAsia"/>
          <w:b/>
          <w:color w:val="000000"/>
          <w:sz w:val="30"/>
          <w:szCs w:val="30"/>
        </w:rPr>
        <w:t>位：</w:t>
      </w:r>
      <w:r w:rsidRPr="00F51613">
        <w:rPr>
          <w:b/>
          <w:color w:val="000000"/>
          <w:sz w:val="30"/>
          <w:szCs w:val="30"/>
        </w:rPr>
        <w:t xml:space="preserve">                 </w:t>
      </w:r>
      <w:r w:rsidRPr="00F51613">
        <w:rPr>
          <w:rFonts w:hint="eastAsia"/>
          <w:b/>
          <w:color w:val="000000"/>
          <w:sz w:val="30"/>
          <w:szCs w:val="30"/>
        </w:rPr>
        <w:t>（盖章）</w:t>
      </w:r>
    </w:p>
    <w:tbl>
      <w:tblPr>
        <w:tblW w:w="9677" w:type="dxa"/>
        <w:jc w:val="center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58"/>
        <w:gridCol w:w="923"/>
        <w:gridCol w:w="1682"/>
        <w:gridCol w:w="1418"/>
        <w:gridCol w:w="1134"/>
        <w:gridCol w:w="2172"/>
        <w:gridCol w:w="1890"/>
      </w:tblGrid>
      <w:tr w:rsidR="002E78F1" w:rsidRPr="00F51613" w:rsidTr="002E78F1">
        <w:trPr>
          <w:trHeight w:val="851"/>
          <w:jc w:val="center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F1" w:rsidRPr="00F51613" w:rsidRDefault="002E78F1" w:rsidP="008A3E89">
            <w:pPr>
              <w:jc w:val="center"/>
              <w:rPr>
                <w:b/>
                <w:color w:val="000000"/>
                <w:sz w:val="24"/>
              </w:rPr>
            </w:pPr>
            <w:r w:rsidRPr="00F51613">
              <w:rPr>
                <w:rFonts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F1" w:rsidRPr="00F51613" w:rsidRDefault="002E78F1" w:rsidP="008A3E89">
            <w:pPr>
              <w:jc w:val="center"/>
              <w:rPr>
                <w:b/>
                <w:color w:val="000000"/>
                <w:sz w:val="24"/>
              </w:rPr>
            </w:pPr>
            <w:r w:rsidRPr="00F51613">
              <w:rPr>
                <w:rFonts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F1" w:rsidRPr="00F51613" w:rsidRDefault="002E78F1" w:rsidP="008A3E89">
            <w:pPr>
              <w:jc w:val="center"/>
              <w:rPr>
                <w:b/>
                <w:color w:val="000000"/>
                <w:sz w:val="24"/>
              </w:rPr>
            </w:pPr>
            <w:proofErr w:type="gramStart"/>
            <w:r w:rsidRPr="00F51613">
              <w:rPr>
                <w:rFonts w:hint="eastAsia"/>
                <w:b/>
                <w:color w:val="000000"/>
                <w:sz w:val="24"/>
              </w:rPr>
              <w:t>一</w:t>
            </w:r>
            <w:proofErr w:type="gramEnd"/>
            <w:r w:rsidRPr="00F51613">
              <w:rPr>
                <w:rFonts w:hint="eastAsia"/>
                <w:b/>
                <w:color w:val="000000"/>
                <w:sz w:val="24"/>
              </w:rPr>
              <w:t>卡通号码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F1" w:rsidRPr="00F51613" w:rsidRDefault="002E78F1" w:rsidP="008A3E89">
            <w:pPr>
              <w:jc w:val="center"/>
              <w:rPr>
                <w:b/>
                <w:color w:val="000000"/>
                <w:sz w:val="24"/>
              </w:rPr>
            </w:pPr>
            <w:r w:rsidRPr="00F51613">
              <w:rPr>
                <w:rFonts w:hint="eastAsia"/>
                <w:b/>
                <w:color w:val="000000"/>
                <w:sz w:val="24"/>
              </w:rPr>
              <w:t>出生年月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F1" w:rsidRPr="00F51613" w:rsidRDefault="002E78F1" w:rsidP="008A3E89">
            <w:pPr>
              <w:jc w:val="center"/>
              <w:rPr>
                <w:b/>
                <w:color w:val="000000"/>
                <w:sz w:val="24"/>
              </w:rPr>
            </w:pPr>
            <w:r w:rsidRPr="00F51613">
              <w:rPr>
                <w:rFonts w:hint="eastAsia"/>
                <w:b/>
                <w:color w:val="000000"/>
                <w:sz w:val="24"/>
              </w:rPr>
              <w:t>在职或退休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78F1" w:rsidRPr="00F51613" w:rsidRDefault="002E78F1" w:rsidP="002E78F1">
            <w:pPr>
              <w:jc w:val="center"/>
              <w:rPr>
                <w:b/>
                <w:color w:val="000000"/>
                <w:sz w:val="24"/>
              </w:rPr>
            </w:pPr>
            <w:r w:rsidRPr="00F51613">
              <w:rPr>
                <w:rFonts w:hint="eastAsia"/>
                <w:b/>
                <w:color w:val="000000"/>
                <w:sz w:val="24"/>
              </w:rPr>
              <w:t>申</w:t>
            </w:r>
            <w:r w:rsidRPr="00F51613">
              <w:rPr>
                <w:b/>
                <w:color w:val="000000"/>
                <w:sz w:val="24"/>
              </w:rPr>
              <w:t xml:space="preserve"> </w:t>
            </w:r>
            <w:r w:rsidRPr="00F51613">
              <w:rPr>
                <w:rFonts w:hint="eastAsia"/>
                <w:b/>
                <w:color w:val="000000"/>
                <w:sz w:val="24"/>
              </w:rPr>
              <w:t>请</w:t>
            </w:r>
            <w:r w:rsidRPr="00F51613">
              <w:rPr>
                <w:b/>
                <w:color w:val="000000"/>
                <w:sz w:val="24"/>
              </w:rPr>
              <w:t xml:space="preserve"> </w:t>
            </w:r>
            <w:r w:rsidRPr="00F51613">
              <w:rPr>
                <w:rFonts w:hint="eastAsia"/>
                <w:b/>
                <w:color w:val="000000"/>
                <w:sz w:val="24"/>
              </w:rPr>
              <w:t>事</w:t>
            </w:r>
            <w:r w:rsidRPr="00F51613">
              <w:rPr>
                <w:b/>
                <w:color w:val="000000"/>
                <w:sz w:val="24"/>
              </w:rPr>
              <w:t xml:space="preserve"> </w:t>
            </w:r>
            <w:r w:rsidRPr="00F51613">
              <w:rPr>
                <w:rFonts w:hint="eastAsia"/>
                <w:b/>
                <w:color w:val="000000"/>
                <w:sz w:val="24"/>
              </w:rPr>
              <w:t>由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8F1" w:rsidRPr="00F51613" w:rsidRDefault="002E78F1" w:rsidP="002E78F1">
            <w:pPr>
              <w:jc w:val="center"/>
              <w:rPr>
                <w:b/>
                <w:color w:val="000000"/>
                <w:sz w:val="24"/>
              </w:rPr>
            </w:pPr>
            <w:r w:rsidRPr="00F51613">
              <w:rPr>
                <w:rFonts w:hint="eastAsia"/>
                <w:b/>
                <w:color w:val="000000"/>
                <w:sz w:val="24"/>
              </w:rPr>
              <w:t>患病或事件发生的时间、费用</w:t>
            </w:r>
          </w:p>
        </w:tc>
      </w:tr>
      <w:tr w:rsidR="002E78F1" w:rsidRPr="00F51613" w:rsidTr="002E78F1">
        <w:trPr>
          <w:trHeight w:val="851"/>
          <w:jc w:val="center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F1" w:rsidRPr="00F51613" w:rsidRDefault="002E78F1" w:rsidP="008A3E89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 w:rsidRPr="00F51613">
              <w:rPr>
                <w:rFonts w:ascii="楷体_GB2312" w:eastAsia="楷体_GB2312"/>
                <w:b/>
                <w:color w:val="000000"/>
                <w:sz w:val="24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F1" w:rsidRPr="00F51613" w:rsidRDefault="002E78F1" w:rsidP="008A3E89">
            <w:pPr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F1" w:rsidRPr="00F51613" w:rsidRDefault="002E78F1" w:rsidP="008A3E89">
            <w:pPr>
              <w:jc w:val="center"/>
              <w:rPr>
                <w:rFonts w:ascii="楷体_GB2312" w:eastAsia="楷体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F1" w:rsidRPr="00F51613" w:rsidRDefault="002E78F1" w:rsidP="008A3E89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F1" w:rsidRPr="00F51613" w:rsidRDefault="002E78F1" w:rsidP="008A3E89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78F1" w:rsidRPr="00F51613" w:rsidRDefault="002E78F1" w:rsidP="008A3E89">
            <w:pPr>
              <w:jc w:val="center"/>
              <w:rPr>
                <w:rFonts w:ascii="楷体_GB2312" w:eastAsia="楷体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8F1" w:rsidRPr="00F51613" w:rsidRDefault="002E78F1" w:rsidP="008A3E89">
            <w:pPr>
              <w:jc w:val="center"/>
              <w:rPr>
                <w:rFonts w:ascii="楷体_GB2312" w:eastAsia="楷体_GB2312"/>
                <w:b/>
                <w:color w:val="000000"/>
                <w:sz w:val="18"/>
                <w:szCs w:val="18"/>
              </w:rPr>
            </w:pPr>
          </w:p>
        </w:tc>
      </w:tr>
      <w:tr w:rsidR="002E78F1" w:rsidRPr="00F51613" w:rsidTr="002E78F1">
        <w:trPr>
          <w:trHeight w:val="851"/>
          <w:jc w:val="center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F1" w:rsidRPr="00F51613" w:rsidRDefault="002E78F1" w:rsidP="008A3E89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 w:rsidRPr="00F51613">
              <w:rPr>
                <w:rFonts w:ascii="楷体_GB2312" w:eastAsia="楷体_GB2312"/>
                <w:b/>
                <w:color w:val="000000"/>
                <w:sz w:val="24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F1" w:rsidRPr="00F51613" w:rsidRDefault="002E78F1" w:rsidP="008A3E89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F1" w:rsidRPr="00F51613" w:rsidRDefault="002E78F1" w:rsidP="008A3E89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F1" w:rsidRPr="00F51613" w:rsidRDefault="002E78F1" w:rsidP="008A3E89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F1" w:rsidRPr="00F51613" w:rsidRDefault="002E78F1" w:rsidP="008A3E89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78F1" w:rsidRPr="00F51613" w:rsidRDefault="002E78F1" w:rsidP="008A3E89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8F1" w:rsidRPr="00F51613" w:rsidRDefault="002E78F1" w:rsidP="008A3E89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2E78F1" w:rsidRPr="00F51613" w:rsidTr="002E78F1">
        <w:trPr>
          <w:trHeight w:val="851"/>
          <w:jc w:val="center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F1" w:rsidRPr="00F51613" w:rsidRDefault="002E78F1" w:rsidP="008A3E89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 w:rsidRPr="00F51613">
              <w:rPr>
                <w:rFonts w:ascii="楷体_GB2312" w:eastAsia="楷体_GB2312"/>
                <w:b/>
                <w:color w:val="000000"/>
                <w:sz w:val="24"/>
              </w:rPr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F1" w:rsidRPr="00F51613" w:rsidRDefault="002E78F1" w:rsidP="008A3E89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F1" w:rsidRPr="00F51613" w:rsidRDefault="002E78F1" w:rsidP="008A3E89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F1" w:rsidRPr="00F51613" w:rsidRDefault="002E78F1" w:rsidP="008A3E89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F1" w:rsidRPr="00F51613" w:rsidRDefault="002E78F1" w:rsidP="008A3E89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78F1" w:rsidRPr="00F51613" w:rsidRDefault="002E78F1" w:rsidP="008A3E89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8F1" w:rsidRPr="00F51613" w:rsidRDefault="002E78F1" w:rsidP="008A3E89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2E78F1" w:rsidRPr="00F51613" w:rsidTr="002E78F1">
        <w:trPr>
          <w:trHeight w:val="851"/>
          <w:jc w:val="center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F1" w:rsidRPr="00F51613" w:rsidRDefault="002E78F1" w:rsidP="008A3E89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 w:rsidRPr="00F51613">
              <w:rPr>
                <w:rFonts w:ascii="楷体_GB2312" w:eastAsia="楷体_GB2312"/>
                <w:b/>
                <w:color w:val="000000"/>
                <w:sz w:val="24"/>
              </w:rPr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F1" w:rsidRPr="00F51613" w:rsidRDefault="002E78F1" w:rsidP="008A3E89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F1" w:rsidRPr="00F51613" w:rsidRDefault="002E78F1" w:rsidP="008A3E89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F1" w:rsidRPr="00F51613" w:rsidRDefault="002E78F1" w:rsidP="008A3E89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F1" w:rsidRPr="00F51613" w:rsidRDefault="002E78F1" w:rsidP="008A3E89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78F1" w:rsidRPr="00F51613" w:rsidRDefault="002E78F1" w:rsidP="008A3E89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8F1" w:rsidRPr="00F51613" w:rsidRDefault="002E78F1" w:rsidP="008A3E89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2E78F1" w:rsidRPr="00F51613" w:rsidTr="002E78F1">
        <w:trPr>
          <w:trHeight w:val="851"/>
          <w:jc w:val="center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F1" w:rsidRPr="00F51613" w:rsidRDefault="002E78F1" w:rsidP="008A3E89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 w:rsidRPr="00F51613">
              <w:rPr>
                <w:rFonts w:ascii="楷体_GB2312" w:eastAsia="楷体_GB2312"/>
                <w:b/>
                <w:color w:val="000000"/>
                <w:sz w:val="24"/>
              </w:rPr>
              <w:t>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F1" w:rsidRPr="00F51613" w:rsidRDefault="002E78F1" w:rsidP="008A3E89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F1" w:rsidRPr="00F51613" w:rsidRDefault="002E78F1" w:rsidP="008A3E89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F1" w:rsidRPr="00F51613" w:rsidRDefault="002E78F1" w:rsidP="008A3E89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F1" w:rsidRPr="00F51613" w:rsidRDefault="002E78F1" w:rsidP="008A3E89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78F1" w:rsidRPr="00F51613" w:rsidRDefault="002E78F1" w:rsidP="008A3E89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8F1" w:rsidRPr="00F51613" w:rsidRDefault="002E78F1" w:rsidP="008A3E89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2E78F1" w:rsidRPr="00F51613" w:rsidTr="002E78F1">
        <w:trPr>
          <w:trHeight w:val="851"/>
          <w:jc w:val="center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F1" w:rsidRPr="00F51613" w:rsidRDefault="002E78F1" w:rsidP="008A3E89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 w:rsidRPr="00F51613">
              <w:rPr>
                <w:rFonts w:ascii="楷体_GB2312" w:eastAsia="楷体_GB2312"/>
                <w:b/>
                <w:color w:val="000000"/>
                <w:sz w:val="24"/>
              </w:rPr>
              <w:t>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F1" w:rsidRPr="00F51613" w:rsidRDefault="002E78F1" w:rsidP="008A3E89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F1" w:rsidRPr="00F51613" w:rsidRDefault="002E78F1" w:rsidP="008A3E89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F1" w:rsidRPr="00F51613" w:rsidRDefault="002E78F1" w:rsidP="008A3E89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F1" w:rsidRPr="00F51613" w:rsidRDefault="002E78F1" w:rsidP="008A3E89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78F1" w:rsidRPr="00F51613" w:rsidRDefault="002E78F1" w:rsidP="008A3E89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8F1" w:rsidRPr="00F51613" w:rsidRDefault="002E78F1" w:rsidP="008A3E89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2E78F1" w:rsidRPr="00F51613" w:rsidTr="002E78F1">
        <w:trPr>
          <w:trHeight w:val="851"/>
          <w:jc w:val="center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F1" w:rsidRPr="00F51613" w:rsidRDefault="002E78F1" w:rsidP="008A3E89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 w:rsidRPr="00F51613">
              <w:rPr>
                <w:rFonts w:ascii="楷体_GB2312" w:eastAsia="楷体_GB2312"/>
                <w:b/>
                <w:color w:val="000000"/>
                <w:sz w:val="24"/>
              </w:rPr>
              <w:t>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F1" w:rsidRPr="00F51613" w:rsidRDefault="002E78F1" w:rsidP="008A3E89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F1" w:rsidRPr="00F51613" w:rsidRDefault="002E78F1" w:rsidP="008A3E89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F1" w:rsidRPr="00F51613" w:rsidRDefault="002E78F1" w:rsidP="008A3E89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F1" w:rsidRPr="00F51613" w:rsidRDefault="002E78F1" w:rsidP="008A3E89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78F1" w:rsidRPr="00F51613" w:rsidRDefault="002E78F1" w:rsidP="008A3E89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8F1" w:rsidRPr="00F51613" w:rsidRDefault="002E78F1" w:rsidP="008A3E89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2E78F1" w:rsidRPr="00F51613" w:rsidTr="002E78F1">
        <w:trPr>
          <w:trHeight w:val="851"/>
          <w:jc w:val="center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F1" w:rsidRPr="00F51613" w:rsidRDefault="002E78F1" w:rsidP="008A3E89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 w:rsidRPr="00F51613">
              <w:rPr>
                <w:rFonts w:ascii="楷体_GB2312" w:eastAsia="楷体_GB2312"/>
                <w:b/>
                <w:color w:val="000000"/>
                <w:sz w:val="24"/>
              </w:rPr>
              <w:t>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F1" w:rsidRPr="00F51613" w:rsidRDefault="002E78F1" w:rsidP="008A3E89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F1" w:rsidRPr="00F51613" w:rsidRDefault="002E78F1" w:rsidP="008A3E89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F1" w:rsidRPr="00F51613" w:rsidRDefault="002E78F1" w:rsidP="008A3E89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F1" w:rsidRPr="00F51613" w:rsidRDefault="002E78F1" w:rsidP="008A3E89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78F1" w:rsidRPr="00F51613" w:rsidRDefault="002E78F1" w:rsidP="008A3E89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8F1" w:rsidRPr="00F51613" w:rsidRDefault="002E78F1" w:rsidP="008A3E89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2E78F1" w:rsidRPr="00F51613" w:rsidTr="002E78F1">
        <w:trPr>
          <w:trHeight w:val="851"/>
          <w:jc w:val="center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F1" w:rsidRPr="00F51613" w:rsidRDefault="002E78F1" w:rsidP="008A3E89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 w:rsidRPr="00F51613">
              <w:rPr>
                <w:rFonts w:ascii="楷体_GB2312" w:eastAsia="楷体_GB2312"/>
                <w:b/>
                <w:color w:val="000000"/>
                <w:sz w:val="24"/>
              </w:rPr>
              <w:t>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F1" w:rsidRPr="00F51613" w:rsidRDefault="002E78F1" w:rsidP="008A3E89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F1" w:rsidRPr="00F51613" w:rsidRDefault="002E78F1" w:rsidP="008A3E89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F1" w:rsidRPr="00F51613" w:rsidRDefault="002E78F1" w:rsidP="008A3E89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F1" w:rsidRPr="00F51613" w:rsidRDefault="002E78F1" w:rsidP="008A3E89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78F1" w:rsidRPr="00F51613" w:rsidRDefault="002E78F1" w:rsidP="008A3E89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8F1" w:rsidRPr="00F51613" w:rsidRDefault="002E78F1" w:rsidP="008A3E89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2E78F1" w:rsidRPr="00F51613" w:rsidTr="002E78F1">
        <w:trPr>
          <w:trHeight w:val="851"/>
          <w:jc w:val="center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F1" w:rsidRPr="00F51613" w:rsidRDefault="002E78F1" w:rsidP="008A3E89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 w:rsidRPr="00F51613">
              <w:rPr>
                <w:rFonts w:ascii="楷体_GB2312" w:eastAsia="楷体_GB2312"/>
                <w:b/>
                <w:color w:val="000000"/>
                <w:sz w:val="24"/>
              </w:rPr>
              <w:t>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F1" w:rsidRPr="00F51613" w:rsidRDefault="002E78F1" w:rsidP="008A3E89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F1" w:rsidRPr="00F51613" w:rsidRDefault="002E78F1" w:rsidP="008A3E89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F1" w:rsidRPr="00F51613" w:rsidRDefault="002E78F1" w:rsidP="008A3E89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F1" w:rsidRPr="00F51613" w:rsidRDefault="002E78F1" w:rsidP="008A3E89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78F1" w:rsidRPr="00F51613" w:rsidRDefault="002E78F1" w:rsidP="008A3E89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8F1" w:rsidRPr="00F51613" w:rsidRDefault="002E78F1" w:rsidP="008A3E89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</w:tbl>
    <w:p w:rsidR="002E78F1" w:rsidRDefault="002E78F1" w:rsidP="002E78F1"/>
    <w:p w:rsidR="002E78F1" w:rsidRDefault="002E78F1" w:rsidP="002E78F1"/>
    <w:p w:rsidR="0022023D" w:rsidRDefault="0022023D"/>
    <w:sectPr w:rsidR="0022023D" w:rsidSect="002E78F1">
      <w:pgSz w:w="11906" w:h="16838"/>
      <w:pgMar w:top="1440" w:right="1800" w:bottom="1440" w:left="180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5AE" w:rsidRDefault="00C965AE" w:rsidP="004571BC">
      <w:r>
        <w:separator/>
      </w:r>
    </w:p>
  </w:endnote>
  <w:endnote w:type="continuationSeparator" w:id="0">
    <w:p w:rsidR="00C965AE" w:rsidRDefault="00C965AE" w:rsidP="00457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5AE" w:rsidRDefault="00C965AE" w:rsidP="004571BC">
      <w:r>
        <w:separator/>
      </w:r>
    </w:p>
  </w:footnote>
  <w:footnote w:type="continuationSeparator" w:id="0">
    <w:p w:rsidR="00C965AE" w:rsidRDefault="00C965AE" w:rsidP="004571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78F1"/>
    <w:rsid w:val="000050E1"/>
    <w:rsid w:val="00011A0B"/>
    <w:rsid w:val="000142AD"/>
    <w:rsid w:val="00026EBB"/>
    <w:rsid w:val="00034ED1"/>
    <w:rsid w:val="000719CB"/>
    <w:rsid w:val="000758B4"/>
    <w:rsid w:val="000859D0"/>
    <w:rsid w:val="000868C1"/>
    <w:rsid w:val="000A5EEA"/>
    <w:rsid w:val="000C4FCA"/>
    <w:rsid w:val="001029F0"/>
    <w:rsid w:val="0014025D"/>
    <w:rsid w:val="001457EE"/>
    <w:rsid w:val="00147029"/>
    <w:rsid w:val="00150F69"/>
    <w:rsid w:val="00157A43"/>
    <w:rsid w:val="00167CD5"/>
    <w:rsid w:val="0018636C"/>
    <w:rsid w:val="0018644D"/>
    <w:rsid w:val="00186C34"/>
    <w:rsid w:val="00187719"/>
    <w:rsid w:val="001B4733"/>
    <w:rsid w:val="001C5B01"/>
    <w:rsid w:val="001D76F4"/>
    <w:rsid w:val="001E45A5"/>
    <w:rsid w:val="001F14FF"/>
    <w:rsid w:val="001F1F0F"/>
    <w:rsid w:val="001F296F"/>
    <w:rsid w:val="0021459E"/>
    <w:rsid w:val="0021755D"/>
    <w:rsid w:val="0022023D"/>
    <w:rsid w:val="002233BC"/>
    <w:rsid w:val="00233669"/>
    <w:rsid w:val="002812C1"/>
    <w:rsid w:val="00287335"/>
    <w:rsid w:val="00287F43"/>
    <w:rsid w:val="002A72D4"/>
    <w:rsid w:val="002B1C37"/>
    <w:rsid w:val="002D4ED9"/>
    <w:rsid w:val="002D7F16"/>
    <w:rsid w:val="002E055E"/>
    <w:rsid w:val="002E78F1"/>
    <w:rsid w:val="002F3E37"/>
    <w:rsid w:val="00307FC5"/>
    <w:rsid w:val="0032202C"/>
    <w:rsid w:val="003418C5"/>
    <w:rsid w:val="00346C69"/>
    <w:rsid w:val="0038093E"/>
    <w:rsid w:val="00384A97"/>
    <w:rsid w:val="00407F5C"/>
    <w:rsid w:val="004138C6"/>
    <w:rsid w:val="004414D4"/>
    <w:rsid w:val="004571BC"/>
    <w:rsid w:val="0046173E"/>
    <w:rsid w:val="004770F1"/>
    <w:rsid w:val="004964D0"/>
    <w:rsid w:val="004A5DAA"/>
    <w:rsid w:val="004A7F5F"/>
    <w:rsid w:val="004C283D"/>
    <w:rsid w:val="004F2720"/>
    <w:rsid w:val="005064EF"/>
    <w:rsid w:val="00550B16"/>
    <w:rsid w:val="00564596"/>
    <w:rsid w:val="00566092"/>
    <w:rsid w:val="00571820"/>
    <w:rsid w:val="005846E3"/>
    <w:rsid w:val="005A497D"/>
    <w:rsid w:val="005A5D38"/>
    <w:rsid w:val="005C0FDD"/>
    <w:rsid w:val="005C1087"/>
    <w:rsid w:val="005C3DA0"/>
    <w:rsid w:val="005D6BA5"/>
    <w:rsid w:val="005F2D1D"/>
    <w:rsid w:val="0065086A"/>
    <w:rsid w:val="006671A7"/>
    <w:rsid w:val="00673C84"/>
    <w:rsid w:val="006873A9"/>
    <w:rsid w:val="006905CD"/>
    <w:rsid w:val="006A6716"/>
    <w:rsid w:val="006B0ADF"/>
    <w:rsid w:val="006C345B"/>
    <w:rsid w:val="006E4809"/>
    <w:rsid w:val="00716914"/>
    <w:rsid w:val="00747F93"/>
    <w:rsid w:val="007D6ADA"/>
    <w:rsid w:val="007E220D"/>
    <w:rsid w:val="007E4CDA"/>
    <w:rsid w:val="008054D6"/>
    <w:rsid w:val="00806E4C"/>
    <w:rsid w:val="00813BA9"/>
    <w:rsid w:val="00817C6E"/>
    <w:rsid w:val="00840A2F"/>
    <w:rsid w:val="00864128"/>
    <w:rsid w:val="00884495"/>
    <w:rsid w:val="0089754D"/>
    <w:rsid w:val="008A2598"/>
    <w:rsid w:val="008A5AE8"/>
    <w:rsid w:val="008C0310"/>
    <w:rsid w:val="008C1336"/>
    <w:rsid w:val="008D058A"/>
    <w:rsid w:val="008F4F9C"/>
    <w:rsid w:val="00905C6A"/>
    <w:rsid w:val="009219C9"/>
    <w:rsid w:val="00954116"/>
    <w:rsid w:val="00956D65"/>
    <w:rsid w:val="00960C6C"/>
    <w:rsid w:val="00960DCB"/>
    <w:rsid w:val="00961092"/>
    <w:rsid w:val="00967B38"/>
    <w:rsid w:val="00981C2D"/>
    <w:rsid w:val="00987549"/>
    <w:rsid w:val="009B3F7C"/>
    <w:rsid w:val="009B422A"/>
    <w:rsid w:val="009B5A02"/>
    <w:rsid w:val="009C28C0"/>
    <w:rsid w:val="009F7999"/>
    <w:rsid w:val="00A17698"/>
    <w:rsid w:val="00A24BFA"/>
    <w:rsid w:val="00A34236"/>
    <w:rsid w:val="00A34F31"/>
    <w:rsid w:val="00A4342E"/>
    <w:rsid w:val="00A44DD9"/>
    <w:rsid w:val="00A51B97"/>
    <w:rsid w:val="00A70DE4"/>
    <w:rsid w:val="00A879F2"/>
    <w:rsid w:val="00A94384"/>
    <w:rsid w:val="00AD0083"/>
    <w:rsid w:val="00AD037D"/>
    <w:rsid w:val="00AD4622"/>
    <w:rsid w:val="00AD66AB"/>
    <w:rsid w:val="00AF0ACE"/>
    <w:rsid w:val="00B07B7C"/>
    <w:rsid w:val="00B234AE"/>
    <w:rsid w:val="00B27AA4"/>
    <w:rsid w:val="00B51253"/>
    <w:rsid w:val="00B52DFB"/>
    <w:rsid w:val="00BB3581"/>
    <w:rsid w:val="00BD5CCC"/>
    <w:rsid w:val="00BE1D56"/>
    <w:rsid w:val="00BF2D65"/>
    <w:rsid w:val="00BF4D2A"/>
    <w:rsid w:val="00C02DE6"/>
    <w:rsid w:val="00C0601E"/>
    <w:rsid w:val="00C12E82"/>
    <w:rsid w:val="00C165C7"/>
    <w:rsid w:val="00C3135E"/>
    <w:rsid w:val="00C34823"/>
    <w:rsid w:val="00C555E6"/>
    <w:rsid w:val="00C57C62"/>
    <w:rsid w:val="00C758DB"/>
    <w:rsid w:val="00C82F9E"/>
    <w:rsid w:val="00C919E1"/>
    <w:rsid w:val="00C965AE"/>
    <w:rsid w:val="00CF178A"/>
    <w:rsid w:val="00CF37C3"/>
    <w:rsid w:val="00D13334"/>
    <w:rsid w:val="00D9145D"/>
    <w:rsid w:val="00D9678C"/>
    <w:rsid w:val="00D97E49"/>
    <w:rsid w:val="00DA1DFF"/>
    <w:rsid w:val="00DA382C"/>
    <w:rsid w:val="00DB24D5"/>
    <w:rsid w:val="00DC5578"/>
    <w:rsid w:val="00E0629B"/>
    <w:rsid w:val="00E33EBD"/>
    <w:rsid w:val="00E4745C"/>
    <w:rsid w:val="00E73614"/>
    <w:rsid w:val="00E97CCC"/>
    <w:rsid w:val="00EA03CA"/>
    <w:rsid w:val="00EB0EBE"/>
    <w:rsid w:val="00EC38E9"/>
    <w:rsid w:val="00ED1B57"/>
    <w:rsid w:val="00ED3A73"/>
    <w:rsid w:val="00EE773B"/>
    <w:rsid w:val="00F24360"/>
    <w:rsid w:val="00F24EE6"/>
    <w:rsid w:val="00F36BFF"/>
    <w:rsid w:val="00F425ED"/>
    <w:rsid w:val="00F52A37"/>
    <w:rsid w:val="00F7290C"/>
    <w:rsid w:val="00F72BC0"/>
    <w:rsid w:val="00F7585A"/>
    <w:rsid w:val="00F86ED3"/>
    <w:rsid w:val="00F97B31"/>
    <w:rsid w:val="00FA49E4"/>
    <w:rsid w:val="00FB7CDA"/>
    <w:rsid w:val="00FE1AC7"/>
    <w:rsid w:val="00FE3A32"/>
    <w:rsid w:val="00FF3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8F1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71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71BC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71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71BC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>Microsoft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宋佳</cp:lastModifiedBy>
  <cp:revision>2</cp:revision>
  <dcterms:created xsi:type="dcterms:W3CDTF">2019-10-23T09:12:00Z</dcterms:created>
  <dcterms:modified xsi:type="dcterms:W3CDTF">2019-10-23T09:12:00Z</dcterms:modified>
</cp:coreProperties>
</file>