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3F" w:rsidRPr="009E3A1B" w:rsidRDefault="003605B0" w:rsidP="003605B0">
      <w:pPr>
        <w:jc w:val="center"/>
        <w:rPr>
          <w:b/>
          <w:sz w:val="36"/>
          <w:szCs w:val="36"/>
        </w:rPr>
      </w:pPr>
      <w:r w:rsidRPr="009E3A1B">
        <w:rPr>
          <w:rFonts w:hint="eastAsia"/>
          <w:b/>
          <w:sz w:val="36"/>
          <w:szCs w:val="36"/>
        </w:rPr>
        <w:t>东南大学工会原始凭证报销</w:t>
      </w:r>
      <w:r w:rsidR="0000131B" w:rsidRPr="009E3A1B">
        <w:rPr>
          <w:rFonts w:hint="eastAsia"/>
          <w:b/>
          <w:sz w:val="36"/>
          <w:szCs w:val="36"/>
        </w:rPr>
        <w:t>汇总</w:t>
      </w:r>
      <w:r w:rsidRPr="009E3A1B">
        <w:rPr>
          <w:rFonts w:hint="eastAsia"/>
          <w:b/>
          <w:sz w:val="36"/>
          <w:szCs w:val="36"/>
        </w:rPr>
        <w:t>单</w:t>
      </w:r>
    </w:p>
    <w:p w:rsidR="003605B0" w:rsidRPr="00B80AD1" w:rsidRDefault="003605B0" w:rsidP="00AE3639">
      <w:pPr>
        <w:rPr>
          <w:sz w:val="24"/>
          <w:szCs w:val="24"/>
        </w:rPr>
      </w:pPr>
    </w:p>
    <w:p w:rsidR="003605B0" w:rsidRPr="00B80AD1" w:rsidRDefault="003605B0" w:rsidP="00E61D26">
      <w:pPr>
        <w:ind w:firstLineChars="50" w:firstLine="120"/>
        <w:rPr>
          <w:sz w:val="24"/>
          <w:szCs w:val="24"/>
        </w:rPr>
      </w:pPr>
      <w:r w:rsidRPr="00B80AD1">
        <w:rPr>
          <w:rFonts w:hint="eastAsia"/>
          <w:sz w:val="24"/>
          <w:szCs w:val="24"/>
        </w:rPr>
        <w:t>报销日期：</w:t>
      </w:r>
      <w:r w:rsidR="00427D31">
        <w:rPr>
          <w:rFonts w:hint="eastAsia"/>
          <w:sz w:val="24"/>
          <w:szCs w:val="24"/>
        </w:rPr>
        <w:t xml:space="preserve">   </w:t>
      </w:r>
      <w:r w:rsidRPr="00B80AD1">
        <w:rPr>
          <w:rFonts w:hint="eastAsia"/>
          <w:sz w:val="24"/>
          <w:szCs w:val="24"/>
        </w:rPr>
        <w:t>年</w:t>
      </w:r>
      <w:r w:rsidR="00427D31">
        <w:rPr>
          <w:rFonts w:hint="eastAsia"/>
          <w:sz w:val="24"/>
          <w:szCs w:val="24"/>
        </w:rPr>
        <w:t xml:space="preserve">    </w:t>
      </w:r>
      <w:r w:rsidRPr="00B80AD1">
        <w:rPr>
          <w:rFonts w:hint="eastAsia"/>
          <w:sz w:val="24"/>
          <w:szCs w:val="24"/>
        </w:rPr>
        <w:t>月</w:t>
      </w:r>
      <w:r w:rsidR="00427D31">
        <w:rPr>
          <w:rFonts w:hint="eastAsia"/>
          <w:sz w:val="24"/>
          <w:szCs w:val="24"/>
        </w:rPr>
        <w:t xml:space="preserve">   </w:t>
      </w:r>
      <w:r w:rsidRPr="00B80AD1">
        <w:rPr>
          <w:rFonts w:hint="eastAsia"/>
          <w:sz w:val="24"/>
          <w:szCs w:val="24"/>
        </w:rPr>
        <w:t>日</w:t>
      </w:r>
      <w:r w:rsidR="00427D31">
        <w:rPr>
          <w:rFonts w:hint="eastAsia"/>
          <w:sz w:val="24"/>
          <w:szCs w:val="24"/>
        </w:rPr>
        <w:t xml:space="preserve">                                  </w:t>
      </w:r>
      <w:r w:rsidRPr="00B80AD1">
        <w:rPr>
          <w:rFonts w:hint="eastAsia"/>
          <w:sz w:val="24"/>
          <w:szCs w:val="24"/>
        </w:rPr>
        <w:t>附件</w:t>
      </w:r>
      <w:r w:rsidR="00427D31">
        <w:rPr>
          <w:rFonts w:hint="eastAsia"/>
          <w:sz w:val="24"/>
          <w:szCs w:val="24"/>
        </w:rPr>
        <w:t xml:space="preserve">   </w:t>
      </w:r>
      <w:r w:rsidRPr="00B80AD1">
        <w:rPr>
          <w:rFonts w:hint="eastAsia"/>
          <w:sz w:val="24"/>
          <w:szCs w:val="24"/>
        </w:rPr>
        <w:t>张</w:t>
      </w:r>
    </w:p>
    <w:tbl>
      <w:tblPr>
        <w:tblStyle w:val="a3"/>
        <w:tblW w:w="8897" w:type="dxa"/>
        <w:tblLook w:val="04A0" w:firstRow="1" w:lastRow="0" w:firstColumn="1" w:lastColumn="0" w:noHBand="0" w:noVBand="1"/>
      </w:tblPr>
      <w:tblGrid>
        <w:gridCol w:w="1809"/>
        <w:gridCol w:w="1134"/>
        <w:gridCol w:w="1276"/>
        <w:gridCol w:w="1559"/>
        <w:gridCol w:w="284"/>
        <w:gridCol w:w="2835"/>
      </w:tblGrid>
      <w:tr w:rsidR="00136EAC" w:rsidRPr="00B80AD1" w:rsidTr="00E577E0">
        <w:trPr>
          <w:trHeight w:val="737"/>
        </w:trPr>
        <w:tc>
          <w:tcPr>
            <w:tcW w:w="1809" w:type="dxa"/>
            <w:vAlign w:val="center"/>
          </w:tcPr>
          <w:p w:rsidR="00136EAC" w:rsidRPr="00B80AD1" w:rsidRDefault="00136EAC" w:rsidP="009E3A1B">
            <w:pPr>
              <w:jc w:val="center"/>
              <w:rPr>
                <w:sz w:val="24"/>
                <w:szCs w:val="24"/>
              </w:rPr>
            </w:pPr>
            <w:r>
              <w:rPr>
                <w:rFonts w:hint="eastAsia"/>
                <w:sz w:val="24"/>
                <w:szCs w:val="24"/>
              </w:rPr>
              <w:t>部门</w:t>
            </w:r>
          </w:p>
        </w:tc>
        <w:tc>
          <w:tcPr>
            <w:tcW w:w="7088" w:type="dxa"/>
            <w:gridSpan w:val="5"/>
            <w:vAlign w:val="center"/>
          </w:tcPr>
          <w:p w:rsidR="00136EAC" w:rsidRDefault="00136EAC" w:rsidP="00136EAC">
            <w:pPr>
              <w:rPr>
                <w:sz w:val="24"/>
                <w:szCs w:val="24"/>
              </w:rPr>
            </w:pPr>
          </w:p>
        </w:tc>
      </w:tr>
      <w:tr w:rsidR="00136EAC" w:rsidRPr="00B80AD1" w:rsidTr="00AE3639">
        <w:trPr>
          <w:trHeight w:val="1247"/>
        </w:trPr>
        <w:tc>
          <w:tcPr>
            <w:tcW w:w="1809" w:type="dxa"/>
            <w:vAlign w:val="center"/>
          </w:tcPr>
          <w:p w:rsidR="00136EAC" w:rsidRPr="00B80AD1" w:rsidRDefault="00136EAC" w:rsidP="009E3A1B">
            <w:pPr>
              <w:jc w:val="center"/>
              <w:rPr>
                <w:sz w:val="24"/>
                <w:szCs w:val="24"/>
              </w:rPr>
            </w:pPr>
            <w:r w:rsidRPr="00B80AD1">
              <w:rPr>
                <w:rFonts w:hint="eastAsia"/>
                <w:sz w:val="24"/>
                <w:szCs w:val="24"/>
              </w:rPr>
              <w:t>用途</w:t>
            </w:r>
          </w:p>
        </w:tc>
        <w:tc>
          <w:tcPr>
            <w:tcW w:w="7088" w:type="dxa"/>
            <w:gridSpan w:val="5"/>
            <w:vAlign w:val="center"/>
          </w:tcPr>
          <w:p w:rsidR="00136EAC" w:rsidRDefault="00136EAC" w:rsidP="00136EAC">
            <w:pPr>
              <w:rPr>
                <w:sz w:val="24"/>
                <w:szCs w:val="24"/>
              </w:rPr>
            </w:pPr>
          </w:p>
          <w:p w:rsidR="00136EAC" w:rsidRDefault="00136EAC" w:rsidP="00136EAC">
            <w:pPr>
              <w:rPr>
                <w:sz w:val="24"/>
                <w:szCs w:val="24"/>
              </w:rPr>
            </w:pPr>
          </w:p>
          <w:p w:rsidR="00136EAC" w:rsidRPr="00B80AD1" w:rsidRDefault="00136EAC" w:rsidP="00136EAC">
            <w:pPr>
              <w:rPr>
                <w:sz w:val="24"/>
                <w:szCs w:val="24"/>
              </w:rPr>
            </w:pPr>
          </w:p>
        </w:tc>
      </w:tr>
      <w:tr w:rsidR="003605B0" w:rsidRPr="00B80AD1" w:rsidTr="00E577E0">
        <w:trPr>
          <w:trHeight w:val="737"/>
        </w:trPr>
        <w:tc>
          <w:tcPr>
            <w:tcW w:w="1809" w:type="dxa"/>
            <w:vAlign w:val="center"/>
          </w:tcPr>
          <w:p w:rsidR="003605B0" w:rsidRPr="00B80AD1" w:rsidRDefault="003605B0" w:rsidP="009E3A1B">
            <w:pPr>
              <w:jc w:val="center"/>
              <w:rPr>
                <w:sz w:val="24"/>
                <w:szCs w:val="24"/>
              </w:rPr>
            </w:pPr>
            <w:r w:rsidRPr="00B80AD1">
              <w:rPr>
                <w:rFonts w:hint="eastAsia"/>
                <w:sz w:val="24"/>
                <w:szCs w:val="24"/>
              </w:rPr>
              <w:t>报销金额</w:t>
            </w:r>
          </w:p>
        </w:tc>
        <w:tc>
          <w:tcPr>
            <w:tcW w:w="4253" w:type="dxa"/>
            <w:gridSpan w:val="4"/>
            <w:vAlign w:val="center"/>
          </w:tcPr>
          <w:p w:rsidR="003605B0" w:rsidRPr="00B80AD1" w:rsidRDefault="009E3A1B" w:rsidP="009E3A1B">
            <w:pPr>
              <w:rPr>
                <w:sz w:val="24"/>
                <w:szCs w:val="24"/>
              </w:rPr>
            </w:pPr>
            <w:r>
              <w:rPr>
                <w:rFonts w:hint="eastAsia"/>
                <w:sz w:val="24"/>
                <w:szCs w:val="24"/>
              </w:rPr>
              <w:t>大写</w:t>
            </w:r>
            <w:r w:rsidR="003605B0" w:rsidRPr="00B80AD1">
              <w:rPr>
                <w:rFonts w:hint="eastAsia"/>
                <w:sz w:val="24"/>
                <w:szCs w:val="24"/>
              </w:rPr>
              <w:t>：</w:t>
            </w:r>
          </w:p>
        </w:tc>
        <w:tc>
          <w:tcPr>
            <w:tcW w:w="2835" w:type="dxa"/>
            <w:vAlign w:val="center"/>
          </w:tcPr>
          <w:p w:rsidR="003605B0" w:rsidRPr="00B80AD1" w:rsidRDefault="003605B0" w:rsidP="009E3A1B">
            <w:pPr>
              <w:rPr>
                <w:sz w:val="24"/>
                <w:szCs w:val="24"/>
              </w:rPr>
            </w:pPr>
            <w:r w:rsidRPr="00B80AD1">
              <w:rPr>
                <w:rFonts w:asciiTheme="minorEastAsia" w:hAnsiTheme="minorEastAsia" w:hint="eastAsia"/>
                <w:sz w:val="24"/>
                <w:szCs w:val="24"/>
              </w:rPr>
              <w:t>￥：</w:t>
            </w:r>
          </w:p>
        </w:tc>
      </w:tr>
      <w:tr w:rsidR="00136EAC" w:rsidRPr="00B80AD1" w:rsidTr="00AE3639">
        <w:trPr>
          <w:trHeight w:val="737"/>
        </w:trPr>
        <w:tc>
          <w:tcPr>
            <w:tcW w:w="1809" w:type="dxa"/>
            <w:vAlign w:val="center"/>
          </w:tcPr>
          <w:p w:rsidR="00136EAC" w:rsidRPr="00B80AD1" w:rsidRDefault="00136EAC" w:rsidP="009E3A1B">
            <w:pPr>
              <w:jc w:val="center"/>
              <w:rPr>
                <w:sz w:val="24"/>
                <w:szCs w:val="24"/>
              </w:rPr>
            </w:pPr>
            <w:r>
              <w:rPr>
                <w:rFonts w:hint="eastAsia"/>
                <w:sz w:val="24"/>
                <w:szCs w:val="24"/>
              </w:rPr>
              <w:t>付款</w:t>
            </w:r>
            <w:r>
              <w:rPr>
                <w:sz w:val="24"/>
                <w:szCs w:val="24"/>
              </w:rPr>
              <w:t>方式</w:t>
            </w:r>
          </w:p>
        </w:tc>
        <w:tc>
          <w:tcPr>
            <w:tcW w:w="7088" w:type="dxa"/>
            <w:gridSpan w:val="5"/>
            <w:vAlign w:val="center"/>
          </w:tcPr>
          <w:p w:rsidR="00136EAC" w:rsidRPr="00B80AD1" w:rsidRDefault="00136EAC" w:rsidP="00136EAC">
            <w:pPr>
              <w:rPr>
                <w:sz w:val="24"/>
                <w:szCs w:val="24"/>
              </w:rPr>
            </w:pPr>
            <w:r>
              <w:rPr>
                <w:rFonts w:ascii="宋体" w:eastAsia="宋体" w:hAnsi="宋体" w:hint="eastAsia"/>
                <w:sz w:val="24"/>
                <w:szCs w:val="24"/>
              </w:rPr>
              <w:t>□个人</w:t>
            </w:r>
            <w:r>
              <w:rPr>
                <w:rFonts w:ascii="宋体" w:eastAsia="宋体" w:hAnsi="宋体"/>
                <w:sz w:val="24"/>
                <w:szCs w:val="24"/>
              </w:rPr>
              <w:t>垫付</w:t>
            </w:r>
            <w:r w:rsidR="00E577E0">
              <w:rPr>
                <w:rFonts w:ascii="宋体" w:eastAsia="宋体" w:hAnsi="宋体" w:hint="eastAsia"/>
                <w:sz w:val="24"/>
                <w:szCs w:val="24"/>
              </w:rPr>
              <w:t xml:space="preserve"> </w:t>
            </w:r>
            <w:r w:rsidR="00E577E0">
              <w:rPr>
                <w:rFonts w:ascii="宋体" w:eastAsia="宋体" w:hAnsi="宋体"/>
                <w:sz w:val="24"/>
                <w:szCs w:val="24"/>
              </w:rPr>
              <w:t xml:space="preserve">         </w:t>
            </w:r>
            <w:r>
              <w:rPr>
                <w:rFonts w:asciiTheme="minorEastAsia" w:hAnsiTheme="minorEastAsia" w:hint="eastAsia"/>
                <w:sz w:val="24"/>
                <w:szCs w:val="24"/>
              </w:rPr>
              <w:t>□对公</w:t>
            </w:r>
            <w:r w:rsidR="00AE3639">
              <w:rPr>
                <w:rFonts w:asciiTheme="minorEastAsia" w:hAnsiTheme="minorEastAsia" w:hint="eastAsia"/>
                <w:sz w:val="24"/>
                <w:szCs w:val="24"/>
              </w:rPr>
              <w:t>支付</w:t>
            </w:r>
          </w:p>
        </w:tc>
      </w:tr>
      <w:tr w:rsidR="00136EAC" w:rsidRPr="00B80AD1" w:rsidTr="00E577E0">
        <w:trPr>
          <w:trHeight w:val="737"/>
        </w:trPr>
        <w:tc>
          <w:tcPr>
            <w:tcW w:w="1809" w:type="dxa"/>
            <w:vMerge w:val="restart"/>
            <w:vAlign w:val="center"/>
          </w:tcPr>
          <w:p w:rsidR="00136EAC" w:rsidRPr="00B80AD1" w:rsidRDefault="00136EAC" w:rsidP="009E3A1B">
            <w:pPr>
              <w:jc w:val="center"/>
              <w:rPr>
                <w:rFonts w:hint="eastAsia"/>
                <w:sz w:val="24"/>
                <w:szCs w:val="24"/>
              </w:rPr>
            </w:pPr>
            <w:r>
              <w:rPr>
                <w:rFonts w:hint="eastAsia"/>
                <w:sz w:val="24"/>
                <w:szCs w:val="24"/>
              </w:rPr>
              <w:t>付款</w:t>
            </w:r>
            <w:r>
              <w:rPr>
                <w:sz w:val="24"/>
                <w:szCs w:val="24"/>
              </w:rPr>
              <w:t>信息</w:t>
            </w:r>
          </w:p>
        </w:tc>
        <w:tc>
          <w:tcPr>
            <w:tcW w:w="1134" w:type="dxa"/>
            <w:vAlign w:val="center"/>
          </w:tcPr>
          <w:p w:rsidR="00136EAC" w:rsidRPr="00B80AD1" w:rsidRDefault="00136EAC" w:rsidP="00136EAC">
            <w:pPr>
              <w:jc w:val="center"/>
              <w:rPr>
                <w:sz w:val="24"/>
                <w:szCs w:val="24"/>
              </w:rPr>
            </w:pPr>
            <w:r>
              <w:rPr>
                <w:rFonts w:hint="eastAsia"/>
                <w:sz w:val="24"/>
                <w:szCs w:val="24"/>
              </w:rPr>
              <w:t>户名</w:t>
            </w:r>
          </w:p>
        </w:tc>
        <w:tc>
          <w:tcPr>
            <w:tcW w:w="5954" w:type="dxa"/>
            <w:gridSpan w:val="4"/>
            <w:vAlign w:val="center"/>
          </w:tcPr>
          <w:p w:rsidR="00136EAC" w:rsidRPr="00B80AD1" w:rsidRDefault="00136EAC" w:rsidP="00AE3639">
            <w:pPr>
              <w:rPr>
                <w:sz w:val="24"/>
                <w:szCs w:val="24"/>
              </w:rPr>
            </w:pPr>
          </w:p>
        </w:tc>
      </w:tr>
      <w:tr w:rsidR="00136EAC" w:rsidRPr="00B80AD1" w:rsidTr="00E577E0">
        <w:trPr>
          <w:trHeight w:val="737"/>
        </w:trPr>
        <w:tc>
          <w:tcPr>
            <w:tcW w:w="1809" w:type="dxa"/>
            <w:vMerge/>
            <w:vAlign w:val="center"/>
          </w:tcPr>
          <w:p w:rsidR="00136EAC" w:rsidRDefault="00136EAC" w:rsidP="009E3A1B">
            <w:pPr>
              <w:jc w:val="center"/>
              <w:rPr>
                <w:sz w:val="24"/>
                <w:szCs w:val="24"/>
              </w:rPr>
            </w:pPr>
          </w:p>
        </w:tc>
        <w:tc>
          <w:tcPr>
            <w:tcW w:w="1134" w:type="dxa"/>
            <w:vAlign w:val="center"/>
          </w:tcPr>
          <w:p w:rsidR="00136EAC" w:rsidRPr="00B80AD1" w:rsidRDefault="00AE3639" w:rsidP="00136EAC">
            <w:pPr>
              <w:jc w:val="center"/>
              <w:rPr>
                <w:sz w:val="24"/>
                <w:szCs w:val="24"/>
              </w:rPr>
            </w:pPr>
            <w:r>
              <w:rPr>
                <w:rFonts w:hint="eastAsia"/>
                <w:sz w:val="24"/>
                <w:szCs w:val="24"/>
              </w:rPr>
              <w:t>账号</w:t>
            </w:r>
          </w:p>
        </w:tc>
        <w:tc>
          <w:tcPr>
            <w:tcW w:w="5954" w:type="dxa"/>
            <w:gridSpan w:val="4"/>
            <w:vAlign w:val="center"/>
          </w:tcPr>
          <w:p w:rsidR="00136EAC" w:rsidRPr="00B80AD1" w:rsidRDefault="00136EAC" w:rsidP="00AE3639">
            <w:pPr>
              <w:rPr>
                <w:sz w:val="24"/>
                <w:szCs w:val="24"/>
              </w:rPr>
            </w:pPr>
          </w:p>
        </w:tc>
      </w:tr>
      <w:tr w:rsidR="00136EAC" w:rsidRPr="00B80AD1" w:rsidTr="00AE3639">
        <w:trPr>
          <w:trHeight w:val="737"/>
        </w:trPr>
        <w:tc>
          <w:tcPr>
            <w:tcW w:w="1809" w:type="dxa"/>
            <w:vMerge/>
            <w:vAlign w:val="center"/>
          </w:tcPr>
          <w:p w:rsidR="00136EAC" w:rsidRDefault="00136EAC" w:rsidP="009E3A1B">
            <w:pPr>
              <w:jc w:val="center"/>
              <w:rPr>
                <w:sz w:val="24"/>
                <w:szCs w:val="24"/>
              </w:rPr>
            </w:pPr>
          </w:p>
        </w:tc>
        <w:tc>
          <w:tcPr>
            <w:tcW w:w="1134" w:type="dxa"/>
            <w:vAlign w:val="center"/>
          </w:tcPr>
          <w:p w:rsidR="00AE3639" w:rsidRPr="00B80AD1" w:rsidRDefault="00136EAC" w:rsidP="00AE3639">
            <w:pPr>
              <w:jc w:val="center"/>
              <w:rPr>
                <w:sz w:val="24"/>
                <w:szCs w:val="24"/>
              </w:rPr>
            </w:pPr>
            <w:r>
              <w:rPr>
                <w:rFonts w:hint="eastAsia"/>
                <w:sz w:val="24"/>
                <w:szCs w:val="24"/>
              </w:rPr>
              <w:t>开户行</w:t>
            </w:r>
          </w:p>
        </w:tc>
        <w:tc>
          <w:tcPr>
            <w:tcW w:w="5954" w:type="dxa"/>
            <w:gridSpan w:val="4"/>
            <w:vAlign w:val="center"/>
          </w:tcPr>
          <w:p w:rsidR="00136EAC" w:rsidRPr="00394BA7" w:rsidRDefault="00136EAC" w:rsidP="00E577E0">
            <w:pPr>
              <w:rPr>
                <w:sz w:val="24"/>
                <w:szCs w:val="24"/>
              </w:rPr>
            </w:pPr>
          </w:p>
        </w:tc>
      </w:tr>
      <w:tr w:rsidR="00DA4054" w:rsidRPr="00B80AD1" w:rsidTr="001B5890">
        <w:trPr>
          <w:trHeight w:val="737"/>
        </w:trPr>
        <w:tc>
          <w:tcPr>
            <w:tcW w:w="8897" w:type="dxa"/>
            <w:gridSpan w:val="6"/>
            <w:vAlign w:val="center"/>
          </w:tcPr>
          <w:p w:rsidR="00DA4054" w:rsidRPr="009B2F69" w:rsidRDefault="001652D4" w:rsidP="00E577E0">
            <w:pPr>
              <w:spacing w:line="360" w:lineRule="auto"/>
              <w:jc w:val="left"/>
              <w:rPr>
                <w:rFonts w:hint="eastAsia"/>
                <w:sz w:val="24"/>
                <w:szCs w:val="24"/>
              </w:rPr>
            </w:pPr>
            <w:r w:rsidRPr="00E577E0">
              <w:rPr>
                <w:rFonts w:hint="eastAsia"/>
                <w:sz w:val="24"/>
                <w:szCs w:val="24"/>
              </w:rPr>
              <w:t>说明</w:t>
            </w:r>
            <w:r w:rsidR="009B2F69" w:rsidRPr="00E577E0">
              <w:rPr>
                <w:rFonts w:hint="eastAsia"/>
                <w:sz w:val="24"/>
                <w:szCs w:val="24"/>
              </w:rPr>
              <w:t>：凡是在校工会报销的打印下来的电子发票，由于目前校工会没有电子发票的认证功能，所有前来报销的电子发票都将默认为各单位以及相关经办人已经自觉承诺电子发票杜绝重复报销，一旦发生重复报销的行为都将由各单位和相关经办人自行承担由此带来的所有法律后果</w:t>
            </w:r>
            <w:r w:rsidR="00E577E0">
              <w:rPr>
                <w:rFonts w:hint="eastAsia"/>
                <w:sz w:val="24"/>
                <w:szCs w:val="24"/>
              </w:rPr>
              <w:t>。</w:t>
            </w:r>
          </w:p>
        </w:tc>
      </w:tr>
      <w:tr w:rsidR="00136EAC" w:rsidRPr="00B80AD1" w:rsidTr="00AE3639">
        <w:trPr>
          <w:trHeight w:val="737"/>
        </w:trPr>
        <w:tc>
          <w:tcPr>
            <w:tcW w:w="1809" w:type="dxa"/>
            <w:vAlign w:val="center"/>
          </w:tcPr>
          <w:p w:rsidR="00136EAC" w:rsidRPr="00B80AD1" w:rsidRDefault="00136EAC" w:rsidP="00136EAC">
            <w:pPr>
              <w:jc w:val="center"/>
              <w:rPr>
                <w:sz w:val="24"/>
                <w:szCs w:val="24"/>
              </w:rPr>
            </w:pPr>
            <w:r w:rsidRPr="00B80AD1">
              <w:rPr>
                <w:rFonts w:hint="eastAsia"/>
                <w:sz w:val="24"/>
                <w:szCs w:val="24"/>
              </w:rPr>
              <w:t>经办人</w:t>
            </w:r>
          </w:p>
        </w:tc>
        <w:tc>
          <w:tcPr>
            <w:tcW w:w="2410" w:type="dxa"/>
            <w:gridSpan w:val="2"/>
            <w:tcBorders>
              <w:right w:val="single" w:sz="4" w:space="0" w:color="auto"/>
            </w:tcBorders>
            <w:vAlign w:val="center"/>
          </w:tcPr>
          <w:p w:rsidR="00136EAC" w:rsidRPr="00B80AD1" w:rsidRDefault="00136EAC" w:rsidP="00AE3639">
            <w:pPr>
              <w:rPr>
                <w:sz w:val="24"/>
                <w:szCs w:val="24"/>
              </w:rPr>
            </w:pPr>
          </w:p>
        </w:tc>
        <w:tc>
          <w:tcPr>
            <w:tcW w:w="1559" w:type="dxa"/>
            <w:tcBorders>
              <w:left w:val="single" w:sz="4" w:space="0" w:color="auto"/>
              <w:right w:val="single" w:sz="4" w:space="0" w:color="auto"/>
            </w:tcBorders>
            <w:vAlign w:val="center"/>
          </w:tcPr>
          <w:p w:rsidR="00136EAC" w:rsidRPr="00B80AD1" w:rsidRDefault="00136EAC" w:rsidP="00136EAC">
            <w:pPr>
              <w:jc w:val="center"/>
              <w:rPr>
                <w:sz w:val="24"/>
                <w:szCs w:val="24"/>
              </w:rPr>
            </w:pPr>
            <w:r w:rsidRPr="00B80AD1">
              <w:rPr>
                <w:rFonts w:hint="eastAsia"/>
                <w:sz w:val="24"/>
                <w:szCs w:val="24"/>
              </w:rPr>
              <w:t>验收人</w:t>
            </w:r>
          </w:p>
        </w:tc>
        <w:tc>
          <w:tcPr>
            <w:tcW w:w="3119" w:type="dxa"/>
            <w:gridSpan w:val="2"/>
            <w:tcBorders>
              <w:left w:val="single" w:sz="4" w:space="0" w:color="auto"/>
            </w:tcBorders>
            <w:vAlign w:val="center"/>
          </w:tcPr>
          <w:p w:rsidR="00136EAC" w:rsidRPr="00B80AD1" w:rsidRDefault="00136EAC" w:rsidP="00136EAC">
            <w:pPr>
              <w:rPr>
                <w:sz w:val="24"/>
                <w:szCs w:val="24"/>
              </w:rPr>
            </w:pPr>
          </w:p>
        </w:tc>
      </w:tr>
      <w:tr w:rsidR="00136EAC" w:rsidRPr="00B80AD1" w:rsidTr="00E577E0">
        <w:trPr>
          <w:trHeight w:val="850"/>
        </w:trPr>
        <w:tc>
          <w:tcPr>
            <w:tcW w:w="1809" w:type="dxa"/>
            <w:vAlign w:val="center"/>
          </w:tcPr>
          <w:p w:rsidR="00136EAC" w:rsidRPr="00B80AD1" w:rsidRDefault="00AE3639" w:rsidP="00136EAC">
            <w:pPr>
              <w:jc w:val="center"/>
              <w:rPr>
                <w:sz w:val="24"/>
                <w:szCs w:val="24"/>
              </w:rPr>
            </w:pPr>
            <w:r w:rsidRPr="00B80AD1">
              <w:rPr>
                <w:rFonts w:hint="eastAsia"/>
                <w:sz w:val="24"/>
                <w:szCs w:val="24"/>
              </w:rPr>
              <w:t>部门工会主席（签字）</w:t>
            </w:r>
          </w:p>
        </w:tc>
        <w:tc>
          <w:tcPr>
            <w:tcW w:w="2410" w:type="dxa"/>
            <w:gridSpan w:val="2"/>
            <w:tcBorders>
              <w:right w:val="single" w:sz="4" w:space="0" w:color="auto"/>
            </w:tcBorders>
            <w:vAlign w:val="center"/>
          </w:tcPr>
          <w:p w:rsidR="00136EAC" w:rsidRPr="00B80AD1" w:rsidRDefault="00136EAC" w:rsidP="00AE3639">
            <w:pPr>
              <w:rPr>
                <w:sz w:val="24"/>
                <w:szCs w:val="24"/>
              </w:rPr>
            </w:pPr>
          </w:p>
        </w:tc>
        <w:tc>
          <w:tcPr>
            <w:tcW w:w="1559" w:type="dxa"/>
            <w:tcBorders>
              <w:left w:val="single" w:sz="4" w:space="0" w:color="auto"/>
              <w:right w:val="single" w:sz="4" w:space="0" w:color="auto"/>
            </w:tcBorders>
            <w:vAlign w:val="center"/>
          </w:tcPr>
          <w:p w:rsidR="00136EAC" w:rsidRDefault="00E577E0" w:rsidP="00AE3639">
            <w:pPr>
              <w:jc w:val="center"/>
              <w:rPr>
                <w:sz w:val="24"/>
                <w:szCs w:val="24"/>
              </w:rPr>
            </w:pPr>
            <w:r w:rsidRPr="00B80AD1">
              <w:rPr>
                <w:rFonts w:hint="eastAsia"/>
                <w:sz w:val="24"/>
                <w:szCs w:val="24"/>
              </w:rPr>
              <w:t>财务主管人</w:t>
            </w:r>
          </w:p>
          <w:p w:rsidR="00E577E0" w:rsidRPr="00AE3639" w:rsidRDefault="00E577E0" w:rsidP="00AE3639">
            <w:pPr>
              <w:jc w:val="center"/>
              <w:rPr>
                <w:rFonts w:hint="eastAsia"/>
                <w:sz w:val="24"/>
                <w:szCs w:val="24"/>
              </w:rPr>
            </w:pPr>
            <w:r w:rsidRPr="00B80AD1">
              <w:rPr>
                <w:rFonts w:hint="eastAsia"/>
                <w:sz w:val="24"/>
                <w:szCs w:val="24"/>
              </w:rPr>
              <w:t>（签字）</w:t>
            </w:r>
          </w:p>
        </w:tc>
        <w:tc>
          <w:tcPr>
            <w:tcW w:w="3119" w:type="dxa"/>
            <w:gridSpan w:val="2"/>
            <w:tcBorders>
              <w:left w:val="single" w:sz="4" w:space="0" w:color="auto"/>
            </w:tcBorders>
            <w:vAlign w:val="center"/>
          </w:tcPr>
          <w:p w:rsidR="00136EAC" w:rsidRPr="00B80AD1" w:rsidRDefault="00136EAC" w:rsidP="00136EAC">
            <w:pPr>
              <w:rPr>
                <w:sz w:val="24"/>
                <w:szCs w:val="24"/>
              </w:rPr>
            </w:pPr>
          </w:p>
        </w:tc>
      </w:tr>
      <w:tr w:rsidR="00AE3639" w:rsidRPr="00B80AD1" w:rsidTr="00AE3639">
        <w:trPr>
          <w:trHeight w:val="2268"/>
        </w:trPr>
        <w:tc>
          <w:tcPr>
            <w:tcW w:w="1809" w:type="dxa"/>
            <w:vAlign w:val="center"/>
          </w:tcPr>
          <w:p w:rsidR="00E577E0" w:rsidRDefault="00E577E0" w:rsidP="00E577E0">
            <w:pPr>
              <w:jc w:val="center"/>
              <w:rPr>
                <w:sz w:val="24"/>
                <w:szCs w:val="24"/>
              </w:rPr>
            </w:pPr>
            <w:r w:rsidRPr="00B80AD1">
              <w:rPr>
                <w:rFonts w:hint="eastAsia"/>
                <w:sz w:val="24"/>
                <w:szCs w:val="24"/>
              </w:rPr>
              <w:t>部门</w:t>
            </w:r>
          </w:p>
          <w:p w:rsidR="00AE3639" w:rsidRPr="00B80AD1" w:rsidRDefault="00E577E0" w:rsidP="00E577E0">
            <w:pPr>
              <w:jc w:val="center"/>
              <w:rPr>
                <w:sz w:val="24"/>
                <w:szCs w:val="24"/>
              </w:rPr>
            </w:pPr>
            <w:r w:rsidRPr="00B80AD1">
              <w:rPr>
                <w:rFonts w:hint="eastAsia"/>
                <w:sz w:val="24"/>
                <w:szCs w:val="24"/>
              </w:rPr>
              <w:t>（公章）</w:t>
            </w:r>
          </w:p>
        </w:tc>
        <w:tc>
          <w:tcPr>
            <w:tcW w:w="2410" w:type="dxa"/>
            <w:gridSpan w:val="2"/>
            <w:tcBorders>
              <w:right w:val="single" w:sz="4" w:space="0" w:color="auto"/>
            </w:tcBorders>
            <w:vAlign w:val="center"/>
          </w:tcPr>
          <w:p w:rsidR="00AE3639" w:rsidRPr="00B80AD1" w:rsidRDefault="00AE3639" w:rsidP="00136EAC">
            <w:pPr>
              <w:rPr>
                <w:sz w:val="24"/>
                <w:szCs w:val="24"/>
              </w:rPr>
            </w:pPr>
          </w:p>
        </w:tc>
        <w:tc>
          <w:tcPr>
            <w:tcW w:w="1559" w:type="dxa"/>
            <w:tcBorders>
              <w:left w:val="single" w:sz="4" w:space="0" w:color="auto"/>
              <w:right w:val="single" w:sz="4" w:space="0" w:color="auto"/>
            </w:tcBorders>
            <w:vAlign w:val="center"/>
          </w:tcPr>
          <w:p w:rsidR="00AE3639" w:rsidRDefault="00AE3639" w:rsidP="00AE3639">
            <w:pPr>
              <w:jc w:val="center"/>
              <w:rPr>
                <w:sz w:val="24"/>
                <w:szCs w:val="24"/>
              </w:rPr>
            </w:pPr>
            <w:r>
              <w:rPr>
                <w:rFonts w:hint="eastAsia"/>
                <w:sz w:val="24"/>
                <w:szCs w:val="24"/>
              </w:rPr>
              <w:t>校工会</w:t>
            </w:r>
          </w:p>
          <w:p w:rsidR="00AE3639" w:rsidRPr="00B80AD1" w:rsidRDefault="00AE3639" w:rsidP="00AE3639">
            <w:pPr>
              <w:jc w:val="center"/>
              <w:rPr>
                <w:sz w:val="24"/>
                <w:szCs w:val="24"/>
              </w:rPr>
            </w:pPr>
            <w:r w:rsidRPr="00B80AD1">
              <w:rPr>
                <w:rFonts w:hint="eastAsia"/>
                <w:sz w:val="24"/>
                <w:szCs w:val="24"/>
              </w:rPr>
              <w:t>（公章）</w:t>
            </w:r>
          </w:p>
        </w:tc>
        <w:tc>
          <w:tcPr>
            <w:tcW w:w="3119" w:type="dxa"/>
            <w:gridSpan w:val="2"/>
            <w:tcBorders>
              <w:left w:val="single" w:sz="4" w:space="0" w:color="auto"/>
            </w:tcBorders>
            <w:vAlign w:val="center"/>
          </w:tcPr>
          <w:p w:rsidR="00AE3639" w:rsidRPr="00B80AD1" w:rsidRDefault="00AE3639" w:rsidP="00136EAC">
            <w:pPr>
              <w:rPr>
                <w:sz w:val="24"/>
                <w:szCs w:val="24"/>
              </w:rPr>
            </w:pPr>
          </w:p>
        </w:tc>
      </w:tr>
    </w:tbl>
    <w:p w:rsidR="003605B0" w:rsidRDefault="003605B0">
      <w:pPr>
        <w:rPr>
          <w:sz w:val="24"/>
          <w:szCs w:val="24"/>
        </w:rPr>
      </w:pPr>
      <w:r w:rsidRPr="00B80AD1">
        <w:rPr>
          <w:rFonts w:hint="eastAsia"/>
          <w:sz w:val="24"/>
          <w:szCs w:val="24"/>
        </w:rPr>
        <w:t>注：</w:t>
      </w:r>
      <w:r w:rsidR="00E577E0">
        <w:rPr>
          <w:rFonts w:hint="eastAsia"/>
          <w:sz w:val="24"/>
          <w:szCs w:val="24"/>
        </w:rPr>
        <w:t>1</w:t>
      </w:r>
      <w:r w:rsidR="00E577E0">
        <w:rPr>
          <w:rFonts w:hint="eastAsia"/>
          <w:sz w:val="24"/>
          <w:szCs w:val="24"/>
        </w:rPr>
        <w:t>、</w:t>
      </w:r>
      <w:r w:rsidRPr="00B80AD1">
        <w:rPr>
          <w:rFonts w:hint="eastAsia"/>
          <w:sz w:val="24"/>
          <w:szCs w:val="24"/>
        </w:rPr>
        <w:t>请将原始单据整齐粘贴在此单后面，并详细填写各栏。</w:t>
      </w:r>
    </w:p>
    <w:p w:rsidR="00E577E0" w:rsidRDefault="00E577E0">
      <w:pPr>
        <w:rPr>
          <w:rFonts w:hint="eastAsia"/>
          <w:sz w:val="24"/>
          <w:szCs w:val="24"/>
        </w:rPr>
      </w:pPr>
      <w:r>
        <w:rPr>
          <w:rFonts w:hint="eastAsia"/>
          <w:sz w:val="24"/>
          <w:szCs w:val="24"/>
        </w:rPr>
        <w:t xml:space="preserve"> </w:t>
      </w:r>
      <w:r>
        <w:rPr>
          <w:sz w:val="24"/>
          <w:szCs w:val="24"/>
        </w:rPr>
        <w:t xml:space="preserve">   2</w:t>
      </w:r>
      <w:r>
        <w:rPr>
          <w:rFonts w:hint="eastAsia"/>
          <w:sz w:val="24"/>
          <w:szCs w:val="24"/>
        </w:rPr>
        <w:t>、</w:t>
      </w:r>
      <w:r w:rsidRPr="00394BA7">
        <w:rPr>
          <w:rFonts w:hint="eastAsia"/>
          <w:sz w:val="24"/>
          <w:szCs w:val="24"/>
        </w:rPr>
        <w:t>非</w:t>
      </w:r>
      <w:r w:rsidRPr="00394BA7">
        <w:rPr>
          <w:sz w:val="24"/>
          <w:szCs w:val="24"/>
        </w:rPr>
        <w:t>建行卡</w:t>
      </w:r>
      <w:r w:rsidRPr="00394BA7">
        <w:rPr>
          <w:rFonts w:hint="eastAsia"/>
          <w:sz w:val="24"/>
          <w:szCs w:val="24"/>
        </w:rPr>
        <w:t>号</w:t>
      </w:r>
      <w:r>
        <w:rPr>
          <w:rFonts w:hint="eastAsia"/>
          <w:sz w:val="24"/>
          <w:szCs w:val="24"/>
        </w:rPr>
        <w:t>请务必</w:t>
      </w:r>
      <w:r>
        <w:rPr>
          <w:sz w:val="24"/>
          <w:szCs w:val="24"/>
        </w:rPr>
        <w:t>填写</w:t>
      </w:r>
      <w:r w:rsidRPr="00394BA7">
        <w:rPr>
          <w:rFonts w:hint="eastAsia"/>
          <w:sz w:val="24"/>
          <w:szCs w:val="24"/>
        </w:rPr>
        <w:t>开户</w:t>
      </w:r>
      <w:r w:rsidRPr="00394BA7">
        <w:rPr>
          <w:sz w:val="24"/>
          <w:szCs w:val="24"/>
        </w:rPr>
        <w:t>支行</w:t>
      </w:r>
      <w:r>
        <w:rPr>
          <w:rFonts w:hint="eastAsia"/>
          <w:sz w:val="24"/>
          <w:szCs w:val="24"/>
        </w:rPr>
        <w:t>信息，才能进行转账。</w:t>
      </w:r>
      <w:bookmarkStart w:id="0" w:name="_GoBack"/>
      <w:bookmarkEnd w:id="0"/>
    </w:p>
    <w:p w:rsidR="00136EAC" w:rsidRPr="00E577E0" w:rsidRDefault="00136EAC">
      <w:pPr>
        <w:rPr>
          <w:sz w:val="24"/>
          <w:szCs w:val="24"/>
        </w:rPr>
      </w:pPr>
    </w:p>
    <w:sectPr w:rsidR="00136EAC" w:rsidRPr="00E577E0" w:rsidSect="00E708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BD" w:rsidRDefault="007F7DBD" w:rsidP="00B80AD1">
      <w:r>
        <w:separator/>
      </w:r>
    </w:p>
  </w:endnote>
  <w:endnote w:type="continuationSeparator" w:id="0">
    <w:p w:rsidR="007F7DBD" w:rsidRDefault="007F7DBD" w:rsidP="00B8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BD" w:rsidRDefault="007F7DBD" w:rsidP="00B80AD1">
      <w:r>
        <w:separator/>
      </w:r>
    </w:p>
  </w:footnote>
  <w:footnote w:type="continuationSeparator" w:id="0">
    <w:p w:rsidR="007F7DBD" w:rsidRDefault="007F7DBD" w:rsidP="00B8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5B0"/>
    <w:rsid w:val="0000131B"/>
    <w:rsid w:val="0000162A"/>
    <w:rsid w:val="00001855"/>
    <w:rsid w:val="000057E5"/>
    <w:rsid w:val="00010E3D"/>
    <w:rsid w:val="000112AE"/>
    <w:rsid w:val="0001185E"/>
    <w:rsid w:val="00011C8E"/>
    <w:rsid w:val="00012428"/>
    <w:rsid w:val="00014328"/>
    <w:rsid w:val="00017212"/>
    <w:rsid w:val="000231CB"/>
    <w:rsid w:val="00025AA9"/>
    <w:rsid w:val="00030F22"/>
    <w:rsid w:val="00032251"/>
    <w:rsid w:val="00036349"/>
    <w:rsid w:val="0003686B"/>
    <w:rsid w:val="000405A3"/>
    <w:rsid w:val="00040661"/>
    <w:rsid w:val="00041668"/>
    <w:rsid w:val="000454E8"/>
    <w:rsid w:val="00045582"/>
    <w:rsid w:val="000455FB"/>
    <w:rsid w:val="00046946"/>
    <w:rsid w:val="00050F2C"/>
    <w:rsid w:val="0005157E"/>
    <w:rsid w:val="00053818"/>
    <w:rsid w:val="00063640"/>
    <w:rsid w:val="000656B2"/>
    <w:rsid w:val="00066F53"/>
    <w:rsid w:val="0007123D"/>
    <w:rsid w:val="00072027"/>
    <w:rsid w:val="00073B15"/>
    <w:rsid w:val="00074DD4"/>
    <w:rsid w:val="00076238"/>
    <w:rsid w:val="0007629F"/>
    <w:rsid w:val="000829B7"/>
    <w:rsid w:val="00083032"/>
    <w:rsid w:val="00083981"/>
    <w:rsid w:val="00083C9B"/>
    <w:rsid w:val="00084944"/>
    <w:rsid w:val="00087FD6"/>
    <w:rsid w:val="00090274"/>
    <w:rsid w:val="000913AA"/>
    <w:rsid w:val="00091998"/>
    <w:rsid w:val="000A17F5"/>
    <w:rsid w:val="000A2BD9"/>
    <w:rsid w:val="000A6127"/>
    <w:rsid w:val="000B0946"/>
    <w:rsid w:val="000B0C85"/>
    <w:rsid w:val="000B13EA"/>
    <w:rsid w:val="000B1489"/>
    <w:rsid w:val="000B3596"/>
    <w:rsid w:val="000B4A74"/>
    <w:rsid w:val="000B6F9C"/>
    <w:rsid w:val="000B7596"/>
    <w:rsid w:val="000B7EC5"/>
    <w:rsid w:val="000C385C"/>
    <w:rsid w:val="000C3F8D"/>
    <w:rsid w:val="000C63D3"/>
    <w:rsid w:val="000D43B9"/>
    <w:rsid w:val="000D644B"/>
    <w:rsid w:val="000D6F09"/>
    <w:rsid w:val="000E02A3"/>
    <w:rsid w:val="000E08E8"/>
    <w:rsid w:val="000E0F12"/>
    <w:rsid w:val="000E34E5"/>
    <w:rsid w:val="000E6866"/>
    <w:rsid w:val="000F1AF3"/>
    <w:rsid w:val="000F1E1C"/>
    <w:rsid w:val="000F4070"/>
    <w:rsid w:val="000F5786"/>
    <w:rsid w:val="001009B0"/>
    <w:rsid w:val="001011F4"/>
    <w:rsid w:val="0010153E"/>
    <w:rsid w:val="00103C7F"/>
    <w:rsid w:val="0010479C"/>
    <w:rsid w:val="001050E7"/>
    <w:rsid w:val="00107DA7"/>
    <w:rsid w:val="00110998"/>
    <w:rsid w:val="001112F1"/>
    <w:rsid w:val="00112A81"/>
    <w:rsid w:val="00114428"/>
    <w:rsid w:val="001156F9"/>
    <w:rsid w:val="00115BDC"/>
    <w:rsid w:val="00115CED"/>
    <w:rsid w:val="001203FE"/>
    <w:rsid w:val="00123770"/>
    <w:rsid w:val="00124023"/>
    <w:rsid w:val="0012587D"/>
    <w:rsid w:val="00125F1D"/>
    <w:rsid w:val="0012757F"/>
    <w:rsid w:val="0013299F"/>
    <w:rsid w:val="00133766"/>
    <w:rsid w:val="00134228"/>
    <w:rsid w:val="00134C88"/>
    <w:rsid w:val="00135973"/>
    <w:rsid w:val="00136EAC"/>
    <w:rsid w:val="001372F4"/>
    <w:rsid w:val="00143068"/>
    <w:rsid w:val="00147B13"/>
    <w:rsid w:val="00147E66"/>
    <w:rsid w:val="0015068F"/>
    <w:rsid w:val="00150A17"/>
    <w:rsid w:val="0015130A"/>
    <w:rsid w:val="00152318"/>
    <w:rsid w:val="0015513C"/>
    <w:rsid w:val="0015657C"/>
    <w:rsid w:val="0015713C"/>
    <w:rsid w:val="00157F22"/>
    <w:rsid w:val="0016079D"/>
    <w:rsid w:val="00160C97"/>
    <w:rsid w:val="001613C5"/>
    <w:rsid w:val="0016255F"/>
    <w:rsid w:val="00163CD5"/>
    <w:rsid w:val="00164655"/>
    <w:rsid w:val="00164B64"/>
    <w:rsid w:val="001652D4"/>
    <w:rsid w:val="00165CE0"/>
    <w:rsid w:val="001664B1"/>
    <w:rsid w:val="001665B3"/>
    <w:rsid w:val="00167657"/>
    <w:rsid w:val="00167C88"/>
    <w:rsid w:val="00167E9E"/>
    <w:rsid w:val="0017042F"/>
    <w:rsid w:val="00172679"/>
    <w:rsid w:val="001748F7"/>
    <w:rsid w:val="00174EAD"/>
    <w:rsid w:val="00175ACA"/>
    <w:rsid w:val="001770B0"/>
    <w:rsid w:val="00181014"/>
    <w:rsid w:val="00183170"/>
    <w:rsid w:val="00184BD6"/>
    <w:rsid w:val="0018539E"/>
    <w:rsid w:val="00185883"/>
    <w:rsid w:val="001914CD"/>
    <w:rsid w:val="001944CF"/>
    <w:rsid w:val="0019465F"/>
    <w:rsid w:val="00194827"/>
    <w:rsid w:val="00195F77"/>
    <w:rsid w:val="00196B52"/>
    <w:rsid w:val="001970EC"/>
    <w:rsid w:val="001A05E8"/>
    <w:rsid w:val="001A0FC1"/>
    <w:rsid w:val="001A3130"/>
    <w:rsid w:val="001A55FB"/>
    <w:rsid w:val="001A6E4F"/>
    <w:rsid w:val="001A7301"/>
    <w:rsid w:val="001A73F9"/>
    <w:rsid w:val="001B0DC9"/>
    <w:rsid w:val="001B15FC"/>
    <w:rsid w:val="001B18A9"/>
    <w:rsid w:val="001B406D"/>
    <w:rsid w:val="001B59AA"/>
    <w:rsid w:val="001B6B0E"/>
    <w:rsid w:val="001C084D"/>
    <w:rsid w:val="001C1965"/>
    <w:rsid w:val="001C2048"/>
    <w:rsid w:val="001C29FB"/>
    <w:rsid w:val="001C3F2B"/>
    <w:rsid w:val="001C5D3A"/>
    <w:rsid w:val="001D0FDD"/>
    <w:rsid w:val="001D4A94"/>
    <w:rsid w:val="001D4CA5"/>
    <w:rsid w:val="001D5F59"/>
    <w:rsid w:val="001E045D"/>
    <w:rsid w:val="001E09F0"/>
    <w:rsid w:val="001E0D6F"/>
    <w:rsid w:val="001E2593"/>
    <w:rsid w:val="001E3111"/>
    <w:rsid w:val="001E33C0"/>
    <w:rsid w:val="001E47C1"/>
    <w:rsid w:val="001E65C8"/>
    <w:rsid w:val="001F1765"/>
    <w:rsid w:val="001F25A1"/>
    <w:rsid w:val="001F3AD6"/>
    <w:rsid w:val="001F45AF"/>
    <w:rsid w:val="002004A4"/>
    <w:rsid w:val="002006AB"/>
    <w:rsid w:val="00202B5F"/>
    <w:rsid w:val="00207CE2"/>
    <w:rsid w:val="00210FCA"/>
    <w:rsid w:val="002115E8"/>
    <w:rsid w:val="00213ED3"/>
    <w:rsid w:val="002147C3"/>
    <w:rsid w:val="002160D2"/>
    <w:rsid w:val="00216ED7"/>
    <w:rsid w:val="00217D74"/>
    <w:rsid w:val="00220253"/>
    <w:rsid w:val="00221108"/>
    <w:rsid w:val="002215F7"/>
    <w:rsid w:val="00221FE8"/>
    <w:rsid w:val="00222B0B"/>
    <w:rsid w:val="00224290"/>
    <w:rsid w:val="00231266"/>
    <w:rsid w:val="00231966"/>
    <w:rsid w:val="00232609"/>
    <w:rsid w:val="00233218"/>
    <w:rsid w:val="0023337F"/>
    <w:rsid w:val="00235150"/>
    <w:rsid w:val="00237FA2"/>
    <w:rsid w:val="00240394"/>
    <w:rsid w:val="00241F25"/>
    <w:rsid w:val="00243413"/>
    <w:rsid w:val="002519BA"/>
    <w:rsid w:val="002533C2"/>
    <w:rsid w:val="00254F58"/>
    <w:rsid w:val="002564AF"/>
    <w:rsid w:val="00260452"/>
    <w:rsid w:val="00261140"/>
    <w:rsid w:val="00273EB5"/>
    <w:rsid w:val="00274077"/>
    <w:rsid w:val="0027702C"/>
    <w:rsid w:val="00281E8B"/>
    <w:rsid w:val="00283D67"/>
    <w:rsid w:val="00285F08"/>
    <w:rsid w:val="00286136"/>
    <w:rsid w:val="00286275"/>
    <w:rsid w:val="002945BA"/>
    <w:rsid w:val="00296EFE"/>
    <w:rsid w:val="00297EEA"/>
    <w:rsid w:val="002A4958"/>
    <w:rsid w:val="002B10CD"/>
    <w:rsid w:val="002B690D"/>
    <w:rsid w:val="002C325E"/>
    <w:rsid w:val="002C6330"/>
    <w:rsid w:val="002C686B"/>
    <w:rsid w:val="002C76F1"/>
    <w:rsid w:val="002C7CE3"/>
    <w:rsid w:val="002D0914"/>
    <w:rsid w:val="002D16CE"/>
    <w:rsid w:val="002D20F5"/>
    <w:rsid w:val="002D2342"/>
    <w:rsid w:val="002D6CE0"/>
    <w:rsid w:val="002D7203"/>
    <w:rsid w:val="002E055A"/>
    <w:rsid w:val="002E075B"/>
    <w:rsid w:val="002E61E1"/>
    <w:rsid w:val="002E62C2"/>
    <w:rsid w:val="002E6774"/>
    <w:rsid w:val="002E67C7"/>
    <w:rsid w:val="002E69B6"/>
    <w:rsid w:val="002F19D1"/>
    <w:rsid w:val="002F22E7"/>
    <w:rsid w:val="002F2304"/>
    <w:rsid w:val="002F3B27"/>
    <w:rsid w:val="002F4AA8"/>
    <w:rsid w:val="002F4D2B"/>
    <w:rsid w:val="002F5326"/>
    <w:rsid w:val="002F53D1"/>
    <w:rsid w:val="002F5A37"/>
    <w:rsid w:val="002F6F83"/>
    <w:rsid w:val="00302EF2"/>
    <w:rsid w:val="00304D34"/>
    <w:rsid w:val="0030517F"/>
    <w:rsid w:val="003058A7"/>
    <w:rsid w:val="00312250"/>
    <w:rsid w:val="003123E0"/>
    <w:rsid w:val="00312B93"/>
    <w:rsid w:val="00314D91"/>
    <w:rsid w:val="0031528B"/>
    <w:rsid w:val="00316A47"/>
    <w:rsid w:val="003170A2"/>
    <w:rsid w:val="003207E4"/>
    <w:rsid w:val="00321939"/>
    <w:rsid w:val="00324309"/>
    <w:rsid w:val="00325854"/>
    <w:rsid w:val="00325F4F"/>
    <w:rsid w:val="00327139"/>
    <w:rsid w:val="0033403B"/>
    <w:rsid w:val="003353ED"/>
    <w:rsid w:val="0034279D"/>
    <w:rsid w:val="003432FC"/>
    <w:rsid w:val="00343647"/>
    <w:rsid w:val="00345C1A"/>
    <w:rsid w:val="003466B3"/>
    <w:rsid w:val="00346A62"/>
    <w:rsid w:val="00347415"/>
    <w:rsid w:val="00347E2B"/>
    <w:rsid w:val="00347EC5"/>
    <w:rsid w:val="00351C35"/>
    <w:rsid w:val="00352616"/>
    <w:rsid w:val="00352668"/>
    <w:rsid w:val="00356A01"/>
    <w:rsid w:val="003602CD"/>
    <w:rsid w:val="003605B0"/>
    <w:rsid w:val="00360D54"/>
    <w:rsid w:val="003620F8"/>
    <w:rsid w:val="00363481"/>
    <w:rsid w:val="0036577F"/>
    <w:rsid w:val="003664F3"/>
    <w:rsid w:val="003702EE"/>
    <w:rsid w:val="0037237C"/>
    <w:rsid w:val="00373E07"/>
    <w:rsid w:val="00375831"/>
    <w:rsid w:val="00377D59"/>
    <w:rsid w:val="003818D2"/>
    <w:rsid w:val="00383959"/>
    <w:rsid w:val="003843F6"/>
    <w:rsid w:val="0038466A"/>
    <w:rsid w:val="00384DF7"/>
    <w:rsid w:val="00387B64"/>
    <w:rsid w:val="00394BA7"/>
    <w:rsid w:val="00395DD8"/>
    <w:rsid w:val="00396BF0"/>
    <w:rsid w:val="003970A1"/>
    <w:rsid w:val="00397F53"/>
    <w:rsid w:val="003A01CB"/>
    <w:rsid w:val="003A08DC"/>
    <w:rsid w:val="003A1F64"/>
    <w:rsid w:val="003A3346"/>
    <w:rsid w:val="003A40FE"/>
    <w:rsid w:val="003B09BE"/>
    <w:rsid w:val="003B6E65"/>
    <w:rsid w:val="003C06D3"/>
    <w:rsid w:val="003C06F1"/>
    <w:rsid w:val="003C156C"/>
    <w:rsid w:val="003C3BD5"/>
    <w:rsid w:val="003C4E77"/>
    <w:rsid w:val="003D1B68"/>
    <w:rsid w:val="003D20A1"/>
    <w:rsid w:val="003D2E25"/>
    <w:rsid w:val="003D5110"/>
    <w:rsid w:val="003D66B7"/>
    <w:rsid w:val="003D764E"/>
    <w:rsid w:val="003E2436"/>
    <w:rsid w:val="003E2727"/>
    <w:rsid w:val="003E36E5"/>
    <w:rsid w:val="003E3D1E"/>
    <w:rsid w:val="003E49D4"/>
    <w:rsid w:val="003E55EE"/>
    <w:rsid w:val="003E5AB4"/>
    <w:rsid w:val="003E6B0A"/>
    <w:rsid w:val="003F0BFB"/>
    <w:rsid w:val="003F1269"/>
    <w:rsid w:val="003F25E8"/>
    <w:rsid w:val="003F352E"/>
    <w:rsid w:val="003F441E"/>
    <w:rsid w:val="003F4FB9"/>
    <w:rsid w:val="003F5D7C"/>
    <w:rsid w:val="003F5D80"/>
    <w:rsid w:val="003F77EF"/>
    <w:rsid w:val="003F79E5"/>
    <w:rsid w:val="0040010E"/>
    <w:rsid w:val="0040075D"/>
    <w:rsid w:val="00403151"/>
    <w:rsid w:val="004076AC"/>
    <w:rsid w:val="004100CC"/>
    <w:rsid w:val="0041014A"/>
    <w:rsid w:val="00410361"/>
    <w:rsid w:val="004115AC"/>
    <w:rsid w:val="00413873"/>
    <w:rsid w:val="004141A4"/>
    <w:rsid w:val="00415379"/>
    <w:rsid w:val="004203CD"/>
    <w:rsid w:val="0042454A"/>
    <w:rsid w:val="0042512F"/>
    <w:rsid w:val="00427D31"/>
    <w:rsid w:val="00430511"/>
    <w:rsid w:val="00430878"/>
    <w:rsid w:val="004313E8"/>
    <w:rsid w:val="00431FC2"/>
    <w:rsid w:val="00433D88"/>
    <w:rsid w:val="004419CF"/>
    <w:rsid w:val="00444504"/>
    <w:rsid w:val="0044495F"/>
    <w:rsid w:val="00445B71"/>
    <w:rsid w:val="00445FC7"/>
    <w:rsid w:val="004464A3"/>
    <w:rsid w:val="004511C2"/>
    <w:rsid w:val="00453870"/>
    <w:rsid w:val="00460EF7"/>
    <w:rsid w:val="00463923"/>
    <w:rsid w:val="00465672"/>
    <w:rsid w:val="0047293C"/>
    <w:rsid w:val="00473083"/>
    <w:rsid w:val="0047485D"/>
    <w:rsid w:val="00483402"/>
    <w:rsid w:val="004843BD"/>
    <w:rsid w:val="004849D6"/>
    <w:rsid w:val="004851B0"/>
    <w:rsid w:val="004868B3"/>
    <w:rsid w:val="004920AA"/>
    <w:rsid w:val="00493F23"/>
    <w:rsid w:val="00495838"/>
    <w:rsid w:val="004A209E"/>
    <w:rsid w:val="004A521A"/>
    <w:rsid w:val="004A762F"/>
    <w:rsid w:val="004B0144"/>
    <w:rsid w:val="004B3B67"/>
    <w:rsid w:val="004B42CB"/>
    <w:rsid w:val="004C0221"/>
    <w:rsid w:val="004C4665"/>
    <w:rsid w:val="004C650C"/>
    <w:rsid w:val="004C69F2"/>
    <w:rsid w:val="004C79A6"/>
    <w:rsid w:val="004C7F60"/>
    <w:rsid w:val="004D5166"/>
    <w:rsid w:val="004D7010"/>
    <w:rsid w:val="004D70EC"/>
    <w:rsid w:val="004E0453"/>
    <w:rsid w:val="004E18B8"/>
    <w:rsid w:val="004E512C"/>
    <w:rsid w:val="004E576A"/>
    <w:rsid w:val="004F034D"/>
    <w:rsid w:val="004F0450"/>
    <w:rsid w:val="004F084E"/>
    <w:rsid w:val="004F3297"/>
    <w:rsid w:val="004F71C7"/>
    <w:rsid w:val="00500B02"/>
    <w:rsid w:val="0050297F"/>
    <w:rsid w:val="005070A3"/>
    <w:rsid w:val="0051090C"/>
    <w:rsid w:val="00510A5A"/>
    <w:rsid w:val="00511C19"/>
    <w:rsid w:val="005129D5"/>
    <w:rsid w:val="005135C7"/>
    <w:rsid w:val="00513E4A"/>
    <w:rsid w:val="005176E5"/>
    <w:rsid w:val="00522417"/>
    <w:rsid w:val="00522EE2"/>
    <w:rsid w:val="005259E0"/>
    <w:rsid w:val="00525A5C"/>
    <w:rsid w:val="00530F0E"/>
    <w:rsid w:val="00532450"/>
    <w:rsid w:val="005324D2"/>
    <w:rsid w:val="00532E5E"/>
    <w:rsid w:val="005341A1"/>
    <w:rsid w:val="00534382"/>
    <w:rsid w:val="00536B23"/>
    <w:rsid w:val="00542294"/>
    <w:rsid w:val="00545728"/>
    <w:rsid w:val="005525BF"/>
    <w:rsid w:val="005527FE"/>
    <w:rsid w:val="00553604"/>
    <w:rsid w:val="005538E6"/>
    <w:rsid w:val="00555665"/>
    <w:rsid w:val="00556617"/>
    <w:rsid w:val="00563E18"/>
    <w:rsid w:val="00564640"/>
    <w:rsid w:val="005647E2"/>
    <w:rsid w:val="00566F17"/>
    <w:rsid w:val="0056753C"/>
    <w:rsid w:val="005700A9"/>
    <w:rsid w:val="00572F66"/>
    <w:rsid w:val="00574645"/>
    <w:rsid w:val="00575586"/>
    <w:rsid w:val="00575776"/>
    <w:rsid w:val="005759D2"/>
    <w:rsid w:val="0057646D"/>
    <w:rsid w:val="0057652E"/>
    <w:rsid w:val="005811BC"/>
    <w:rsid w:val="00583AE8"/>
    <w:rsid w:val="00584474"/>
    <w:rsid w:val="00585556"/>
    <w:rsid w:val="005877A2"/>
    <w:rsid w:val="005903BE"/>
    <w:rsid w:val="0059193D"/>
    <w:rsid w:val="00592B34"/>
    <w:rsid w:val="00592E10"/>
    <w:rsid w:val="005931FF"/>
    <w:rsid w:val="00593AA4"/>
    <w:rsid w:val="00595236"/>
    <w:rsid w:val="00597E35"/>
    <w:rsid w:val="005A0281"/>
    <w:rsid w:val="005A1E4E"/>
    <w:rsid w:val="005A61AA"/>
    <w:rsid w:val="005A776B"/>
    <w:rsid w:val="005B5138"/>
    <w:rsid w:val="005B5712"/>
    <w:rsid w:val="005B59DC"/>
    <w:rsid w:val="005B5B00"/>
    <w:rsid w:val="005B63DB"/>
    <w:rsid w:val="005B7984"/>
    <w:rsid w:val="005C38DE"/>
    <w:rsid w:val="005C4EAE"/>
    <w:rsid w:val="005C52DD"/>
    <w:rsid w:val="005C6057"/>
    <w:rsid w:val="005C75A2"/>
    <w:rsid w:val="005D2E09"/>
    <w:rsid w:val="005D30DC"/>
    <w:rsid w:val="005D4E2C"/>
    <w:rsid w:val="005E1BA6"/>
    <w:rsid w:val="005E4BBC"/>
    <w:rsid w:val="005E5A15"/>
    <w:rsid w:val="005E62AB"/>
    <w:rsid w:val="005E67BC"/>
    <w:rsid w:val="005F09FB"/>
    <w:rsid w:val="005F0EEE"/>
    <w:rsid w:val="005F1314"/>
    <w:rsid w:val="005F2BE6"/>
    <w:rsid w:val="005F2E9C"/>
    <w:rsid w:val="005F6193"/>
    <w:rsid w:val="00601CE1"/>
    <w:rsid w:val="00602DE5"/>
    <w:rsid w:val="00604E87"/>
    <w:rsid w:val="006068AF"/>
    <w:rsid w:val="00610784"/>
    <w:rsid w:val="006121EE"/>
    <w:rsid w:val="006127AF"/>
    <w:rsid w:val="00620518"/>
    <w:rsid w:val="006219E9"/>
    <w:rsid w:val="00622FA0"/>
    <w:rsid w:val="00623D97"/>
    <w:rsid w:val="006253FA"/>
    <w:rsid w:val="00627252"/>
    <w:rsid w:val="006325CA"/>
    <w:rsid w:val="00634C76"/>
    <w:rsid w:val="00636545"/>
    <w:rsid w:val="00637CCA"/>
    <w:rsid w:val="00640C4D"/>
    <w:rsid w:val="00640EB7"/>
    <w:rsid w:val="00642CCD"/>
    <w:rsid w:val="006431FD"/>
    <w:rsid w:val="00644532"/>
    <w:rsid w:val="00645CF2"/>
    <w:rsid w:val="00646137"/>
    <w:rsid w:val="00647DE2"/>
    <w:rsid w:val="00650197"/>
    <w:rsid w:val="006526BD"/>
    <w:rsid w:val="00652C8E"/>
    <w:rsid w:val="00654208"/>
    <w:rsid w:val="006549E3"/>
    <w:rsid w:val="00655865"/>
    <w:rsid w:val="006577C4"/>
    <w:rsid w:val="00657AF5"/>
    <w:rsid w:val="0066059B"/>
    <w:rsid w:val="00660841"/>
    <w:rsid w:val="006626B9"/>
    <w:rsid w:val="00663F6A"/>
    <w:rsid w:val="00664242"/>
    <w:rsid w:val="00666469"/>
    <w:rsid w:val="0067066C"/>
    <w:rsid w:val="006718BF"/>
    <w:rsid w:val="00673873"/>
    <w:rsid w:val="00674310"/>
    <w:rsid w:val="00674D1C"/>
    <w:rsid w:val="00682C09"/>
    <w:rsid w:val="006846A7"/>
    <w:rsid w:val="006847EB"/>
    <w:rsid w:val="00685B32"/>
    <w:rsid w:val="00686424"/>
    <w:rsid w:val="0069121E"/>
    <w:rsid w:val="006943CB"/>
    <w:rsid w:val="0069442B"/>
    <w:rsid w:val="006979B5"/>
    <w:rsid w:val="006A519F"/>
    <w:rsid w:val="006A7FFC"/>
    <w:rsid w:val="006B1CEF"/>
    <w:rsid w:val="006B254C"/>
    <w:rsid w:val="006B366E"/>
    <w:rsid w:val="006B6EA2"/>
    <w:rsid w:val="006B7F5E"/>
    <w:rsid w:val="006C07FF"/>
    <w:rsid w:val="006D017F"/>
    <w:rsid w:val="006D0348"/>
    <w:rsid w:val="006D03DF"/>
    <w:rsid w:val="006D1318"/>
    <w:rsid w:val="006D20DD"/>
    <w:rsid w:val="006D36A5"/>
    <w:rsid w:val="006D48DB"/>
    <w:rsid w:val="006D5038"/>
    <w:rsid w:val="006D5622"/>
    <w:rsid w:val="006D59AE"/>
    <w:rsid w:val="006D6A6B"/>
    <w:rsid w:val="006E0915"/>
    <w:rsid w:val="006E210D"/>
    <w:rsid w:val="006E292D"/>
    <w:rsid w:val="006E401F"/>
    <w:rsid w:val="006E524C"/>
    <w:rsid w:val="006F05F8"/>
    <w:rsid w:val="006F201F"/>
    <w:rsid w:val="00703237"/>
    <w:rsid w:val="00711244"/>
    <w:rsid w:val="00711567"/>
    <w:rsid w:val="00711739"/>
    <w:rsid w:val="00714C6C"/>
    <w:rsid w:val="00717C34"/>
    <w:rsid w:val="00717E10"/>
    <w:rsid w:val="00722DF5"/>
    <w:rsid w:val="00725900"/>
    <w:rsid w:val="00726B84"/>
    <w:rsid w:val="00730ACF"/>
    <w:rsid w:val="00730E7D"/>
    <w:rsid w:val="00730F65"/>
    <w:rsid w:val="0073230A"/>
    <w:rsid w:val="00732D04"/>
    <w:rsid w:val="0073327A"/>
    <w:rsid w:val="00735946"/>
    <w:rsid w:val="00736394"/>
    <w:rsid w:val="00741CD5"/>
    <w:rsid w:val="007438A4"/>
    <w:rsid w:val="00744EC7"/>
    <w:rsid w:val="0074694A"/>
    <w:rsid w:val="0075041E"/>
    <w:rsid w:val="00751222"/>
    <w:rsid w:val="00751D1E"/>
    <w:rsid w:val="00751E7C"/>
    <w:rsid w:val="00751E80"/>
    <w:rsid w:val="007535D8"/>
    <w:rsid w:val="0075367D"/>
    <w:rsid w:val="007538CA"/>
    <w:rsid w:val="00754535"/>
    <w:rsid w:val="00760A08"/>
    <w:rsid w:val="00761775"/>
    <w:rsid w:val="00761958"/>
    <w:rsid w:val="00761AFE"/>
    <w:rsid w:val="007626CC"/>
    <w:rsid w:val="00765112"/>
    <w:rsid w:val="00767669"/>
    <w:rsid w:val="00767F1B"/>
    <w:rsid w:val="00770682"/>
    <w:rsid w:val="00772902"/>
    <w:rsid w:val="0077480C"/>
    <w:rsid w:val="007751B3"/>
    <w:rsid w:val="007838A9"/>
    <w:rsid w:val="00784393"/>
    <w:rsid w:val="007843C6"/>
    <w:rsid w:val="007931ED"/>
    <w:rsid w:val="00793FBA"/>
    <w:rsid w:val="00794702"/>
    <w:rsid w:val="0079627C"/>
    <w:rsid w:val="00797083"/>
    <w:rsid w:val="007A0A3F"/>
    <w:rsid w:val="007A17EF"/>
    <w:rsid w:val="007A2AE0"/>
    <w:rsid w:val="007A340E"/>
    <w:rsid w:val="007A70EC"/>
    <w:rsid w:val="007A747F"/>
    <w:rsid w:val="007A7B08"/>
    <w:rsid w:val="007B2D9F"/>
    <w:rsid w:val="007B6A04"/>
    <w:rsid w:val="007B72BC"/>
    <w:rsid w:val="007C0719"/>
    <w:rsid w:val="007C0731"/>
    <w:rsid w:val="007C4223"/>
    <w:rsid w:val="007C508A"/>
    <w:rsid w:val="007C5252"/>
    <w:rsid w:val="007C613F"/>
    <w:rsid w:val="007D19A3"/>
    <w:rsid w:val="007D769F"/>
    <w:rsid w:val="007E1C8A"/>
    <w:rsid w:val="007E3BDC"/>
    <w:rsid w:val="007E66DE"/>
    <w:rsid w:val="007E7664"/>
    <w:rsid w:val="007E7B55"/>
    <w:rsid w:val="007F0435"/>
    <w:rsid w:val="007F10C1"/>
    <w:rsid w:val="007F23FD"/>
    <w:rsid w:val="007F26C1"/>
    <w:rsid w:val="007F305A"/>
    <w:rsid w:val="007F402B"/>
    <w:rsid w:val="007F44B6"/>
    <w:rsid w:val="007F514D"/>
    <w:rsid w:val="007F5215"/>
    <w:rsid w:val="007F601F"/>
    <w:rsid w:val="007F654F"/>
    <w:rsid w:val="007F7DBD"/>
    <w:rsid w:val="00802F05"/>
    <w:rsid w:val="008065DB"/>
    <w:rsid w:val="00806709"/>
    <w:rsid w:val="00810231"/>
    <w:rsid w:val="00811205"/>
    <w:rsid w:val="00813A4B"/>
    <w:rsid w:val="00814445"/>
    <w:rsid w:val="00815435"/>
    <w:rsid w:val="00816701"/>
    <w:rsid w:val="00816B80"/>
    <w:rsid w:val="00820904"/>
    <w:rsid w:val="008214AD"/>
    <w:rsid w:val="00821961"/>
    <w:rsid w:val="0082405A"/>
    <w:rsid w:val="0082776A"/>
    <w:rsid w:val="008303FB"/>
    <w:rsid w:val="00831B6A"/>
    <w:rsid w:val="00833753"/>
    <w:rsid w:val="00836199"/>
    <w:rsid w:val="0084106B"/>
    <w:rsid w:val="0084648E"/>
    <w:rsid w:val="0084797D"/>
    <w:rsid w:val="00847F7E"/>
    <w:rsid w:val="0085095B"/>
    <w:rsid w:val="00853B2E"/>
    <w:rsid w:val="00855A17"/>
    <w:rsid w:val="00856C27"/>
    <w:rsid w:val="00856E67"/>
    <w:rsid w:val="008617BE"/>
    <w:rsid w:val="008625FF"/>
    <w:rsid w:val="00862822"/>
    <w:rsid w:val="00865E43"/>
    <w:rsid w:val="008664F9"/>
    <w:rsid w:val="008667E9"/>
    <w:rsid w:val="00866BBD"/>
    <w:rsid w:val="008706E9"/>
    <w:rsid w:val="00871A71"/>
    <w:rsid w:val="008725F8"/>
    <w:rsid w:val="00873B25"/>
    <w:rsid w:val="008802D7"/>
    <w:rsid w:val="00880A55"/>
    <w:rsid w:val="008837DC"/>
    <w:rsid w:val="008838C9"/>
    <w:rsid w:val="008846DE"/>
    <w:rsid w:val="00886DFB"/>
    <w:rsid w:val="00887726"/>
    <w:rsid w:val="00890A76"/>
    <w:rsid w:val="008A00A8"/>
    <w:rsid w:val="008A166A"/>
    <w:rsid w:val="008A1CE9"/>
    <w:rsid w:val="008A25BF"/>
    <w:rsid w:val="008A2E4B"/>
    <w:rsid w:val="008A3E1A"/>
    <w:rsid w:val="008A4BBA"/>
    <w:rsid w:val="008A54EC"/>
    <w:rsid w:val="008A721C"/>
    <w:rsid w:val="008B0C5C"/>
    <w:rsid w:val="008B1D35"/>
    <w:rsid w:val="008B5CF7"/>
    <w:rsid w:val="008B7A93"/>
    <w:rsid w:val="008C0EE4"/>
    <w:rsid w:val="008C20E9"/>
    <w:rsid w:val="008C26A9"/>
    <w:rsid w:val="008C32B9"/>
    <w:rsid w:val="008C4F2F"/>
    <w:rsid w:val="008C78DB"/>
    <w:rsid w:val="008C7AF1"/>
    <w:rsid w:val="008D233A"/>
    <w:rsid w:val="008D69D3"/>
    <w:rsid w:val="008E223D"/>
    <w:rsid w:val="008E5355"/>
    <w:rsid w:val="008E5A54"/>
    <w:rsid w:val="008E5C1C"/>
    <w:rsid w:val="008E6C34"/>
    <w:rsid w:val="008E6C9F"/>
    <w:rsid w:val="008F162A"/>
    <w:rsid w:val="008F2532"/>
    <w:rsid w:val="008F2D54"/>
    <w:rsid w:val="008F3B6E"/>
    <w:rsid w:val="008F3DB0"/>
    <w:rsid w:val="008F7D3D"/>
    <w:rsid w:val="00900E02"/>
    <w:rsid w:val="0090118C"/>
    <w:rsid w:val="0090228D"/>
    <w:rsid w:val="00904E12"/>
    <w:rsid w:val="00906053"/>
    <w:rsid w:val="00906D4B"/>
    <w:rsid w:val="00910DDE"/>
    <w:rsid w:val="00913772"/>
    <w:rsid w:val="0091568B"/>
    <w:rsid w:val="009159F9"/>
    <w:rsid w:val="00916F2A"/>
    <w:rsid w:val="00917C8D"/>
    <w:rsid w:val="00921EAF"/>
    <w:rsid w:val="009225BD"/>
    <w:rsid w:val="0092270C"/>
    <w:rsid w:val="00924719"/>
    <w:rsid w:val="009253DA"/>
    <w:rsid w:val="00932028"/>
    <w:rsid w:val="00932602"/>
    <w:rsid w:val="00932E3D"/>
    <w:rsid w:val="00933F52"/>
    <w:rsid w:val="009367CC"/>
    <w:rsid w:val="0094156E"/>
    <w:rsid w:val="00942AAD"/>
    <w:rsid w:val="00943905"/>
    <w:rsid w:val="009462F5"/>
    <w:rsid w:val="009505E0"/>
    <w:rsid w:val="009550EA"/>
    <w:rsid w:val="009554B5"/>
    <w:rsid w:val="00957174"/>
    <w:rsid w:val="00957D41"/>
    <w:rsid w:val="00960DDD"/>
    <w:rsid w:val="009613CB"/>
    <w:rsid w:val="00964BEE"/>
    <w:rsid w:val="009677EF"/>
    <w:rsid w:val="00971A8D"/>
    <w:rsid w:val="00973E7A"/>
    <w:rsid w:val="009747D5"/>
    <w:rsid w:val="00975311"/>
    <w:rsid w:val="009755BC"/>
    <w:rsid w:val="0097568D"/>
    <w:rsid w:val="00975D27"/>
    <w:rsid w:val="009776D1"/>
    <w:rsid w:val="00980579"/>
    <w:rsid w:val="009847F4"/>
    <w:rsid w:val="00985C74"/>
    <w:rsid w:val="00986435"/>
    <w:rsid w:val="00986F23"/>
    <w:rsid w:val="00987712"/>
    <w:rsid w:val="00987CD1"/>
    <w:rsid w:val="00990DC8"/>
    <w:rsid w:val="00990F98"/>
    <w:rsid w:val="00992881"/>
    <w:rsid w:val="00995D25"/>
    <w:rsid w:val="00995F71"/>
    <w:rsid w:val="009A2D88"/>
    <w:rsid w:val="009A2DD3"/>
    <w:rsid w:val="009A6046"/>
    <w:rsid w:val="009A6322"/>
    <w:rsid w:val="009A78E1"/>
    <w:rsid w:val="009B0634"/>
    <w:rsid w:val="009B10A7"/>
    <w:rsid w:val="009B22BD"/>
    <w:rsid w:val="009B2F69"/>
    <w:rsid w:val="009B35AC"/>
    <w:rsid w:val="009B5CB9"/>
    <w:rsid w:val="009C336D"/>
    <w:rsid w:val="009C3A87"/>
    <w:rsid w:val="009C60E8"/>
    <w:rsid w:val="009C66D9"/>
    <w:rsid w:val="009C682F"/>
    <w:rsid w:val="009D149A"/>
    <w:rsid w:val="009D20E0"/>
    <w:rsid w:val="009D25FC"/>
    <w:rsid w:val="009D2C38"/>
    <w:rsid w:val="009D363F"/>
    <w:rsid w:val="009D3B45"/>
    <w:rsid w:val="009D3EE9"/>
    <w:rsid w:val="009D413A"/>
    <w:rsid w:val="009D5A91"/>
    <w:rsid w:val="009E0D68"/>
    <w:rsid w:val="009E25D6"/>
    <w:rsid w:val="009E3A1B"/>
    <w:rsid w:val="009E5541"/>
    <w:rsid w:val="009E5DE2"/>
    <w:rsid w:val="009E6054"/>
    <w:rsid w:val="009E6E98"/>
    <w:rsid w:val="009F05E2"/>
    <w:rsid w:val="009F3972"/>
    <w:rsid w:val="009F6C36"/>
    <w:rsid w:val="00A001DF"/>
    <w:rsid w:val="00A00704"/>
    <w:rsid w:val="00A00E14"/>
    <w:rsid w:val="00A02157"/>
    <w:rsid w:val="00A0252E"/>
    <w:rsid w:val="00A035B7"/>
    <w:rsid w:val="00A04FA9"/>
    <w:rsid w:val="00A073E1"/>
    <w:rsid w:val="00A11599"/>
    <w:rsid w:val="00A118AE"/>
    <w:rsid w:val="00A17E8E"/>
    <w:rsid w:val="00A204F3"/>
    <w:rsid w:val="00A215F3"/>
    <w:rsid w:val="00A21646"/>
    <w:rsid w:val="00A219E6"/>
    <w:rsid w:val="00A2665F"/>
    <w:rsid w:val="00A274BF"/>
    <w:rsid w:val="00A30371"/>
    <w:rsid w:val="00A312CD"/>
    <w:rsid w:val="00A351F3"/>
    <w:rsid w:val="00A370A6"/>
    <w:rsid w:val="00A42275"/>
    <w:rsid w:val="00A44A98"/>
    <w:rsid w:val="00A457B0"/>
    <w:rsid w:val="00A47086"/>
    <w:rsid w:val="00A479A6"/>
    <w:rsid w:val="00A47F5F"/>
    <w:rsid w:val="00A521D9"/>
    <w:rsid w:val="00A52990"/>
    <w:rsid w:val="00A53087"/>
    <w:rsid w:val="00A54439"/>
    <w:rsid w:val="00A54D0D"/>
    <w:rsid w:val="00A551EA"/>
    <w:rsid w:val="00A5681E"/>
    <w:rsid w:val="00A62443"/>
    <w:rsid w:val="00A6320F"/>
    <w:rsid w:val="00A64B67"/>
    <w:rsid w:val="00A66716"/>
    <w:rsid w:val="00A73B78"/>
    <w:rsid w:val="00A73DAE"/>
    <w:rsid w:val="00A73E7A"/>
    <w:rsid w:val="00A7440E"/>
    <w:rsid w:val="00A75C6B"/>
    <w:rsid w:val="00A80DF9"/>
    <w:rsid w:val="00A81107"/>
    <w:rsid w:val="00A81559"/>
    <w:rsid w:val="00A832AB"/>
    <w:rsid w:val="00A85E5C"/>
    <w:rsid w:val="00A85ED4"/>
    <w:rsid w:val="00A87E71"/>
    <w:rsid w:val="00A92AAE"/>
    <w:rsid w:val="00A95E06"/>
    <w:rsid w:val="00AA0C13"/>
    <w:rsid w:val="00AA244B"/>
    <w:rsid w:val="00AA365E"/>
    <w:rsid w:val="00AA711D"/>
    <w:rsid w:val="00AA7E16"/>
    <w:rsid w:val="00AB5CDB"/>
    <w:rsid w:val="00AB6000"/>
    <w:rsid w:val="00AB7D17"/>
    <w:rsid w:val="00AC2739"/>
    <w:rsid w:val="00AC60D7"/>
    <w:rsid w:val="00AD05F9"/>
    <w:rsid w:val="00AD0BA2"/>
    <w:rsid w:val="00AD1F5A"/>
    <w:rsid w:val="00AD385C"/>
    <w:rsid w:val="00AD4464"/>
    <w:rsid w:val="00AD46B6"/>
    <w:rsid w:val="00AD51D8"/>
    <w:rsid w:val="00AD6231"/>
    <w:rsid w:val="00AD6292"/>
    <w:rsid w:val="00AE0C80"/>
    <w:rsid w:val="00AE15AD"/>
    <w:rsid w:val="00AE2C60"/>
    <w:rsid w:val="00AE3639"/>
    <w:rsid w:val="00AE43CA"/>
    <w:rsid w:val="00AE4B53"/>
    <w:rsid w:val="00AF0FFE"/>
    <w:rsid w:val="00AF157D"/>
    <w:rsid w:val="00AF163A"/>
    <w:rsid w:val="00AF1C8D"/>
    <w:rsid w:val="00AF1DD6"/>
    <w:rsid w:val="00AF79D0"/>
    <w:rsid w:val="00B014B4"/>
    <w:rsid w:val="00B02F22"/>
    <w:rsid w:val="00B04AC1"/>
    <w:rsid w:val="00B04F31"/>
    <w:rsid w:val="00B05DB6"/>
    <w:rsid w:val="00B06E97"/>
    <w:rsid w:val="00B10526"/>
    <w:rsid w:val="00B12202"/>
    <w:rsid w:val="00B1490C"/>
    <w:rsid w:val="00B21392"/>
    <w:rsid w:val="00B22BAC"/>
    <w:rsid w:val="00B2340F"/>
    <w:rsid w:val="00B24203"/>
    <w:rsid w:val="00B24352"/>
    <w:rsid w:val="00B341D5"/>
    <w:rsid w:val="00B37E5E"/>
    <w:rsid w:val="00B427B4"/>
    <w:rsid w:val="00B4787C"/>
    <w:rsid w:val="00B51B51"/>
    <w:rsid w:val="00B558B2"/>
    <w:rsid w:val="00B568FF"/>
    <w:rsid w:val="00B56C1D"/>
    <w:rsid w:val="00B606AA"/>
    <w:rsid w:val="00B61009"/>
    <w:rsid w:val="00B61B7F"/>
    <w:rsid w:val="00B71FC3"/>
    <w:rsid w:val="00B73B96"/>
    <w:rsid w:val="00B7561B"/>
    <w:rsid w:val="00B767E7"/>
    <w:rsid w:val="00B770E0"/>
    <w:rsid w:val="00B80AD1"/>
    <w:rsid w:val="00B82A5A"/>
    <w:rsid w:val="00B8549C"/>
    <w:rsid w:val="00B86C92"/>
    <w:rsid w:val="00B877E1"/>
    <w:rsid w:val="00B90EF2"/>
    <w:rsid w:val="00B91F6F"/>
    <w:rsid w:val="00B934EE"/>
    <w:rsid w:val="00B9419B"/>
    <w:rsid w:val="00B96BFF"/>
    <w:rsid w:val="00BA1108"/>
    <w:rsid w:val="00BA1FB9"/>
    <w:rsid w:val="00BA3886"/>
    <w:rsid w:val="00BA3AB7"/>
    <w:rsid w:val="00BA3ED8"/>
    <w:rsid w:val="00BA5984"/>
    <w:rsid w:val="00BA7886"/>
    <w:rsid w:val="00BA7FED"/>
    <w:rsid w:val="00BB1B11"/>
    <w:rsid w:val="00BB263B"/>
    <w:rsid w:val="00BB3770"/>
    <w:rsid w:val="00BB786D"/>
    <w:rsid w:val="00BB7D9C"/>
    <w:rsid w:val="00BC140F"/>
    <w:rsid w:val="00BC22DC"/>
    <w:rsid w:val="00BC6F52"/>
    <w:rsid w:val="00BC7066"/>
    <w:rsid w:val="00BD08CE"/>
    <w:rsid w:val="00BD55F3"/>
    <w:rsid w:val="00BD590B"/>
    <w:rsid w:val="00BD5BEA"/>
    <w:rsid w:val="00BD672C"/>
    <w:rsid w:val="00BD6FC6"/>
    <w:rsid w:val="00BE05BF"/>
    <w:rsid w:val="00BE2DA9"/>
    <w:rsid w:val="00BE38E4"/>
    <w:rsid w:val="00BE493E"/>
    <w:rsid w:val="00BE53F5"/>
    <w:rsid w:val="00BE6211"/>
    <w:rsid w:val="00BF12B9"/>
    <w:rsid w:val="00BF1C84"/>
    <w:rsid w:val="00BF3F51"/>
    <w:rsid w:val="00BF474F"/>
    <w:rsid w:val="00BF4DB6"/>
    <w:rsid w:val="00BF51A1"/>
    <w:rsid w:val="00BF7366"/>
    <w:rsid w:val="00C01846"/>
    <w:rsid w:val="00C019D3"/>
    <w:rsid w:val="00C022E2"/>
    <w:rsid w:val="00C02913"/>
    <w:rsid w:val="00C067C1"/>
    <w:rsid w:val="00C071E2"/>
    <w:rsid w:val="00C07B34"/>
    <w:rsid w:val="00C103F0"/>
    <w:rsid w:val="00C10A80"/>
    <w:rsid w:val="00C12E86"/>
    <w:rsid w:val="00C16E37"/>
    <w:rsid w:val="00C1742D"/>
    <w:rsid w:val="00C179C0"/>
    <w:rsid w:val="00C20D82"/>
    <w:rsid w:val="00C20E9F"/>
    <w:rsid w:val="00C213FB"/>
    <w:rsid w:val="00C217A7"/>
    <w:rsid w:val="00C21E3E"/>
    <w:rsid w:val="00C228E5"/>
    <w:rsid w:val="00C2415C"/>
    <w:rsid w:val="00C2588B"/>
    <w:rsid w:val="00C33ADC"/>
    <w:rsid w:val="00C34078"/>
    <w:rsid w:val="00C35D53"/>
    <w:rsid w:val="00C368D4"/>
    <w:rsid w:val="00C42136"/>
    <w:rsid w:val="00C439A1"/>
    <w:rsid w:val="00C43AD3"/>
    <w:rsid w:val="00C44B1D"/>
    <w:rsid w:val="00C45373"/>
    <w:rsid w:val="00C47AC5"/>
    <w:rsid w:val="00C47F86"/>
    <w:rsid w:val="00C50042"/>
    <w:rsid w:val="00C502A1"/>
    <w:rsid w:val="00C52BFA"/>
    <w:rsid w:val="00C53ACB"/>
    <w:rsid w:val="00C54486"/>
    <w:rsid w:val="00C6126A"/>
    <w:rsid w:val="00C61B17"/>
    <w:rsid w:val="00C64462"/>
    <w:rsid w:val="00C646E5"/>
    <w:rsid w:val="00C64EA4"/>
    <w:rsid w:val="00C65299"/>
    <w:rsid w:val="00C66236"/>
    <w:rsid w:val="00C70AD0"/>
    <w:rsid w:val="00C70C39"/>
    <w:rsid w:val="00C72E48"/>
    <w:rsid w:val="00C73633"/>
    <w:rsid w:val="00C746A8"/>
    <w:rsid w:val="00C75ECC"/>
    <w:rsid w:val="00C760D3"/>
    <w:rsid w:val="00C762BA"/>
    <w:rsid w:val="00C7693B"/>
    <w:rsid w:val="00C80994"/>
    <w:rsid w:val="00C8247F"/>
    <w:rsid w:val="00C82814"/>
    <w:rsid w:val="00C84270"/>
    <w:rsid w:val="00C85CA3"/>
    <w:rsid w:val="00C90532"/>
    <w:rsid w:val="00C91C10"/>
    <w:rsid w:val="00C9325C"/>
    <w:rsid w:val="00C93921"/>
    <w:rsid w:val="00C958EC"/>
    <w:rsid w:val="00C97D2C"/>
    <w:rsid w:val="00CA1398"/>
    <w:rsid w:val="00CA2A1B"/>
    <w:rsid w:val="00CA3324"/>
    <w:rsid w:val="00CA4726"/>
    <w:rsid w:val="00CA4CDE"/>
    <w:rsid w:val="00CA5D5D"/>
    <w:rsid w:val="00CA5FC3"/>
    <w:rsid w:val="00CA64B9"/>
    <w:rsid w:val="00CA70CD"/>
    <w:rsid w:val="00CB007C"/>
    <w:rsid w:val="00CB141B"/>
    <w:rsid w:val="00CB5BB6"/>
    <w:rsid w:val="00CC1205"/>
    <w:rsid w:val="00CC2422"/>
    <w:rsid w:val="00CC596A"/>
    <w:rsid w:val="00CC6881"/>
    <w:rsid w:val="00CD00AA"/>
    <w:rsid w:val="00CD4D07"/>
    <w:rsid w:val="00CD6223"/>
    <w:rsid w:val="00CE3216"/>
    <w:rsid w:val="00CE41C6"/>
    <w:rsid w:val="00CE5F8C"/>
    <w:rsid w:val="00CF1F07"/>
    <w:rsid w:val="00CF2BAB"/>
    <w:rsid w:val="00CF4A8B"/>
    <w:rsid w:val="00CF66F6"/>
    <w:rsid w:val="00D00099"/>
    <w:rsid w:val="00D01BAF"/>
    <w:rsid w:val="00D037AE"/>
    <w:rsid w:val="00D0489B"/>
    <w:rsid w:val="00D0648C"/>
    <w:rsid w:val="00D124DE"/>
    <w:rsid w:val="00D1352C"/>
    <w:rsid w:val="00D156FE"/>
    <w:rsid w:val="00D17C75"/>
    <w:rsid w:val="00D2573D"/>
    <w:rsid w:val="00D322A4"/>
    <w:rsid w:val="00D33A05"/>
    <w:rsid w:val="00D3768B"/>
    <w:rsid w:val="00D437BE"/>
    <w:rsid w:val="00D50215"/>
    <w:rsid w:val="00D527E7"/>
    <w:rsid w:val="00D571C6"/>
    <w:rsid w:val="00D60E6C"/>
    <w:rsid w:val="00D60F55"/>
    <w:rsid w:val="00D626C0"/>
    <w:rsid w:val="00D62863"/>
    <w:rsid w:val="00D640C4"/>
    <w:rsid w:val="00D660F1"/>
    <w:rsid w:val="00D7041E"/>
    <w:rsid w:val="00D72379"/>
    <w:rsid w:val="00D72418"/>
    <w:rsid w:val="00D7257F"/>
    <w:rsid w:val="00D75B27"/>
    <w:rsid w:val="00D77D1C"/>
    <w:rsid w:val="00D812A9"/>
    <w:rsid w:val="00D82726"/>
    <w:rsid w:val="00D82A0E"/>
    <w:rsid w:val="00D846F2"/>
    <w:rsid w:val="00D84BDD"/>
    <w:rsid w:val="00D868D1"/>
    <w:rsid w:val="00D87B78"/>
    <w:rsid w:val="00D90015"/>
    <w:rsid w:val="00D9012A"/>
    <w:rsid w:val="00D91986"/>
    <w:rsid w:val="00D92935"/>
    <w:rsid w:val="00D94994"/>
    <w:rsid w:val="00DA14BB"/>
    <w:rsid w:val="00DA2BB9"/>
    <w:rsid w:val="00DA4054"/>
    <w:rsid w:val="00DA4E0A"/>
    <w:rsid w:val="00DA6165"/>
    <w:rsid w:val="00DA7034"/>
    <w:rsid w:val="00DB012C"/>
    <w:rsid w:val="00DB02C1"/>
    <w:rsid w:val="00DB1B7E"/>
    <w:rsid w:val="00DB3F64"/>
    <w:rsid w:val="00DB7B42"/>
    <w:rsid w:val="00DC0F07"/>
    <w:rsid w:val="00DC125C"/>
    <w:rsid w:val="00DC218A"/>
    <w:rsid w:val="00DC2E2F"/>
    <w:rsid w:val="00DC2EEA"/>
    <w:rsid w:val="00DC32F2"/>
    <w:rsid w:val="00DC4678"/>
    <w:rsid w:val="00DC470F"/>
    <w:rsid w:val="00DC6B6A"/>
    <w:rsid w:val="00DD110D"/>
    <w:rsid w:val="00DD27D8"/>
    <w:rsid w:val="00DD42F2"/>
    <w:rsid w:val="00DD60EC"/>
    <w:rsid w:val="00DE005D"/>
    <w:rsid w:val="00DF034C"/>
    <w:rsid w:val="00DF079A"/>
    <w:rsid w:val="00DF246F"/>
    <w:rsid w:val="00DF3795"/>
    <w:rsid w:val="00DF3930"/>
    <w:rsid w:val="00DF4506"/>
    <w:rsid w:val="00DF46D9"/>
    <w:rsid w:val="00DF48C1"/>
    <w:rsid w:val="00DF5A28"/>
    <w:rsid w:val="00DF7C04"/>
    <w:rsid w:val="00E00AF7"/>
    <w:rsid w:val="00E02069"/>
    <w:rsid w:val="00E02779"/>
    <w:rsid w:val="00E03AA3"/>
    <w:rsid w:val="00E047A6"/>
    <w:rsid w:val="00E068DE"/>
    <w:rsid w:val="00E07CD2"/>
    <w:rsid w:val="00E10056"/>
    <w:rsid w:val="00E1086D"/>
    <w:rsid w:val="00E11371"/>
    <w:rsid w:val="00E13620"/>
    <w:rsid w:val="00E13B89"/>
    <w:rsid w:val="00E15077"/>
    <w:rsid w:val="00E17DAE"/>
    <w:rsid w:val="00E17E44"/>
    <w:rsid w:val="00E20411"/>
    <w:rsid w:val="00E206E2"/>
    <w:rsid w:val="00E20A08"/>
    <w:rsid w:val="00E279EB"/>
    <w:rsid w:val="00E30E42"/>
    <w:rsid w:val="00E32481"/>
    <w:rsid w:val="00E32B9A"/>
    <w:rsid w:val="00E341FE"/>
    <w:rsid w:val="00E375F8"/>
    <w:rsid w:val="00E3782B"/>
    <w:rsid w:val="00E37D96"/>
    <w:rsid w:val="00E41C1B"/>
    <w:rsid w:val="00E43B16"/>
    <w:rsid w:val="00E44D50"/>
    <w:rsid w:val="00E5023F"/>
    <w:rsid w:val="00E577E0"/>
    <w:rsid w:val="00E579CF"/>
    <w:rsid w:val="00E61D26"/>
    <w:rsid w:val="00E62435"/>
    <w:rsid w:val="00E668FC"/>
    <w:rsid w:val="00E7083F"/>
    <w:rsid w:val="00E72B35"/>
    <w:rsid w:val="00E73E2C"/>
    <w:rsid w:val="00E74447"/>
    <w:rsid w:val="00E74C95"/>
    <w:rsid w:val="00E756AE"/>
    <w:rsid w:val="00E82B1B"/>
    <w:rsid w:val="00E83D63"/>
    <w:rsid w:val="00E8458B"/>
    <w:rsid w:val="00E868A5"/>
    <w:rsid w:val="00E86979"/>
    <w:rsid w:val="00E86DE0"/>
    <w:rsid w:val="00E92AE9"/>
    <w:rsid w:val="00E94174"/>
    <w:rsid w:val="00E96ABB"/>
    <w:rsid w:val="00E96CB8"/>
    <w:rsid w:val="00EA102C"/>
    <w:rsid w:val="00EA1B25"/>
    <w:rsid w:val="00EA240C"/>
    <w:rsid w:val="00EA30D3"/>
    <w:rsid w:val="00EA3BF5"/>
    <w:rsid w:val="00EA4CA6"/>
    <w:rsid w:val="00EA73B2"/>
    <w:rsid w:val="00EB03B7"/>
    <w:rsid w:val="00EB32AC"/>
    <w:rsid w:val="00EC0902"/>
    <w:rsid w:val="00EC1E9D"/>
    <w:rsid w:val="00EC2404"/>
    <w:rsid w:val="00EC35E1"/>
    <w:rsid w:val="00ED04A6"/>
    <w:rsid w:val="00ED085A"/>
    <w:rsid w:val="00ED342F"/>
    <w:rsid w:val="00ED44B0"/>
    <w:rsid w:val="00ED6759"/>
    <w:rsid w:val="00ED6BF5"/>
    <w:rsid w:val="00ED6D40"/>
    <w:rsid w:val="00ED7BEF"/>
    <w:rsid w:val="00ED7FDD"/>
    <w:rsid w:val="00EE1B50"/>
    <w:rsid w:val="00EE518A"/>
    <w:rsid w:val="00EE6243"/>
    <w:rsid w:val="00EE7CC5"/>
    <w:rsid w:val="00EF3DB4"/>
    <w:rsid w:val="00EF4718"/>
    <w:rsid w:val="00EF4A71"/>
    <w:rsid w:val="00EF6099"/>
    <w:rsid w:val="00EF6CB4"/>
    <w:rsid w:val="00EF7605"/>
    <w:rsid w:val="00F00C82"/>
    <w:rsid w:val="00F048D6"/>
    <w:rsid w:val="00F05937"/>
    <w:rsid w:val="00F07A9C"/>
    <w:rsid w:val="00F11555"/>
    <w:rsid w:val="00F11841"/>
    <w:rsid w:val="00F13C2F"/>
    <w:rsid w:val="00F14126"/>
    <w:rsid w:val="00F14156"/>
    <w:rsid w:val="00F154B2"/>
    <w:rsid w:val="00F2185A"/>
    <w:rsid w:val="00F21BC9"/>
    <w:rsid w:val="00F23CDF"/>
    <w:rsid w:val="00F2410E"/>
    <w:rsid w:val="00F2464D"/>
    <w:rsid w:val="00F2569F"/>
    <w:rsid w:val="00F25AB1"/>
    <w:rsid w:val="00F26885"/>
    <w:rsid w:val="00F31412"/>
    <w:rsid w:val="00F3221E"/>
    <w:rsid w:val="00F351C9"/>
    <w:rsid w:val="00F41F58"/>
    <w:rsid w:val="00F43EDA"/>
    <w:rsid w:val="00F568D6"/>
    <w:rsid w:val="00F57DC4"/>
    <w:rsid w:val="00F61E67"/>
    <w:rsid w:val="00F61E84"/>
    <w:rsid w:val="00F6402E"/>
    <w:rsid w:val="00F72895"/>
    <w:rsid w:val="00F7304E"/>
    <w:rsid w:val="00F7657A"/>
    <w:rsid w:val="00F76AE1"/>
    <w:rsid w:val="00F825F5"/>
    <w:rsid w:val="00F83F22"/>
    <w:rsid w:val="00F85335"/>
    <w:rsid w:val="00F87C9B"/>
    <w:rsid w:val="00F91750"/>
    <w:rsid w:val="00F95166"/>
    <w:rsid w:val="00F9576E"/>
    <w:rsid w:val="00F974A3"/>
    <w:rsid w:val="00FA0BED"/>
    <w:rsid w:val="00FA0DC7"/>
    <w:rsid w:val="00FA21DF"/>
    <w:rsid w:val="00FA259E"/>
    <w:rsid w:val="00FA25EC"/>
    <w:rsid w:val="00FA2A2F"/>
    <w:rsid w:val="00FA344D"/>
    <w:rsid w:val="00FA460D"/>
    <w:rsid w:val="00FA49ED"/>
    <w:rsid w:val="00FA50E7"/>
    <w:rsid w:val="00FA633D"/>
    <w:rsid w:val="00FA6EC1"/>
    <w:rsid w:val="00FB1A4A"/>
    <w:rsid w:val="00FB2C23"/>
    <w:rsid w:val="00FB2EAE"/>
    <w:rsid w:val="00FB4C28"/>
    <w:rsid w:val="00FB5C4C"/>
    <w:rsid w:val="00FC15E2"/>
    <w:rsid w:val="00FC19F4"/>
    <w:rsid w:val="00FC1F12"/>
    <w:rsid w:val="00FD1F19"/>
    <w:rsid w:val="00FD2858"/>
    <w:rsid w:val="00FD2BC3"/>
    <w:rsid w:val="00FD46C7"/>
    <w:rsid w:val="00FE1615"/>
    <w:rsid w:val="00FE3D84"/>
    <w:rsid w:val="00FE65CB"/>
    <w:rsid w:val="00FF0F8A"/>
    <w:rsid w:val="00FF3438"/>
    <w:rsid w:val="00FF35D5"/>
    <w:rsid w:val="00FF397B"/>
    <w:rsid w:val="00FF45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D442"/>
  <w15:docId w15:val="{31FD5418-A15C-4D52-B02C-2593A0D1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5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80A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0AD1"/>
    <w:rPr>
      <w:sz w:val="18"/>
      <w:szCs w:val="18"/>
    </w:rPr>
  </w:style>
  <w:style w:type="paragraph" w:styleId="a6">
    <w:name w:val="footer"/>
    <w:basedOn w:val="a"/>
    <w:link w:val="a7"/>
    <w:uiPriority w:val="99"/>
    <w:unhideWhenUsed/>
    <w:rsid w:val="00B80AD1"/>
    <w:pPr>
      <w:tabs>
        <w:tab w:val="center" w:pos="4153"/>
        <w:tab w:val="right" w:pos="8306"/>
      </w:tabs>
      <w:snapToGrid w:val="0"/>
      <w:jc w:val="left"/>
    </w:pPr>
    <w:rPr>
      <w:sz w:val="18"/>
      <w:szCs w:val="18"/>
    </w:rPr>
  </w:style>
  <w:style w:type="character" w:customStyle="1" w:styleId="a7">
    <w:name w:val="页脚 字符"/>
    <w:basedOn w:val="a0"/>
    <w:link w:val="a6"/>
    <w:uiPriority w:val="99"/>
    <w:rsid w:val="00B80AD1"/>
    <w:rPr>
      <w:sz w:val="18"/>
      <w:szCs w:val="18"/>
    </w:rPr>
  </w:style>
  <w:style w:type="character" w:styleId="a8">
    <w:name w:val="Placeholder Text"/>
    <w:basedOn w:val="a0"/>
    <w:uiPriority w:val="99"/>
    <w:semiHidden/>
    <w:rsid w:val="00E577E0"/>
    <w:rPr>
      <w:color w:val="808080"/>
    </w:rPr>
  </w:style>
  <w:style w:type="paragraph" w:styleId="a9">
    <w:name w:val="Balloon Text"/>
    <w:basedOn w:val="a"/>
    <w:link w:val="aa"/>
    <w:uiPriority w:val="99"/>
    <w:semiHidden/>
    <w:unhideWhenUsed/>
    <w:rsid w:val="00E577E0"/>
    <w:rPr>
      <w:sz w:val="18"/>
      <w:szCs w:val="18"/>
    </w:rPr>
  </w:style>
  <w:style w:type="character" w:customStyle="1" w:styleId="aa">
    <w:name w:val="批注框文本 字符"/>
    <w:basedOn w:val="a0"/>
    <w:link w:val="a9"/>
    <w:uiPriority w:val="99"/>
    <w:semiHidden/>
    <w:rsid w:val="00E57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华为国</dc:creator>
  <cp:lastModifiedBy>宋佳</cp:lastModifiedBy>
  <cp:revision>16</cp:revision>
  <cp:lastPrinted>2021-04-19T07:10:00Z</cp:lastPrinted>
  <dcterms:created xsi:type="dcterms:W3CDTF">2017-03-14T01:58:00Z</dcterms:created>
  <dcterms:modified xsi:type="dcterms:W3CDTF">2021-04-19T07:15:00Z</dcterms:modified>
</cp:coreProperties>
</file>