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71" w:rsidRDefault="005A1D71" w:rsidP="005A1D71">
      <w:pPr>
        <w:adjustRightInd w:val="0"/>
        <w:spacing w:line="300" w:lineRule="exact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 xml:space="preserve">                           </w:t>
      </w:r>
    </w:p>
    <w:p w:rsidR="005A1D71" w:rsidRDefault="005A1D71" w:rsidP="005A1D71">
      <w:pPr>
        <w:adjustRightInd w:val="0"/>
        <w:spacing w:line="300" w:lineRule="exact"/>
        <w:rPr>
          <w:rFonts w:eastAsia="黑体"/>
          <w:color w:val="000000"/>
          <w:szCs w:val="32"/>
        </w:rPr>
      </w:pPr>
    </w:p>
    <w:p w:rsidR="005A1D71" w:rsidRDefault="005A1D71" w:rsidP="005A1D71">
      <w:pPr>
        <w:adjustRightInd w:val="0"/>
        <w:spacing w:line="300" w:lineRule="exact"/>
        <w:rPr>
          <w:rFonts w:eastAsia="方正黑体_GBK"/>
          <w:szCs w:val="32"/>
        </w:rPr>
      </w:pPr>
    </w:p>
    <w:p w:rsidR="005A1D71" w:rsidRDefault="005A1D71" w:rsidP="005A1D71">
      <w:pPr>
        <w:adjustRightInd w:val="0"/>
        <w:spacing w:line="300" w:lineRule="exact"/>
        <w:rPr>
          <w:rFonts w:eastAsia="方正黑体_GBK"/>
          <w:szCs w:val="32"/>
        </w:rPr>
      </w:pPr>
    </w:p>
    <w:p w:rsidR="005A1D71" w:rsidRDefault="005A1D71" w:rsidP="005A1D71">
      <w:pPr>
        <w:adjustRightInd w:val="0"/>
        <w:spacing w:line="300" w:lineRule="exact"/>
        <w:rPr>
          <w:rFonts w:eastAsia="方正黑体_GBK"/>
          <w:szCs w:val="32"/>
        </w:rPr>
      </w:pPr>
    </w:p>
    <w:p w:rsidR="005A1D71" w:rsidRDefault="005A1D71" w:rsidP="005A1D71">
      <w:pPr>
        <w:adjustRightInd w:val="0"/>
        <w:spacing w:line="300" w:lineRule="exact"/>
        <w:rPr>
          <w:rFonts w:eastAsia="方正黑体_GBK"/>
          <w:szCs w:val="32"/>
        </w:rPr>
      </w:pPr>
    </w:p>
    <w:p w:rsidR="005A1D71" w:rsidRDefault="005A1D71" w:rsidP="005A1D71">
      <w:pPr>
        <w:adjustRightInd w:val="0"/>
        <w:spacing w:line="180" w:lineRule="exact"/>
        <w:rPr>
          <w:rFonts w:eastAsia="方正黑体_GBK"/>
          <w:szCs w:val="32"/>
        </w:rPr>
      </w:pPr>
    </w:p>
    <w:p w:rsidR="005A1D71" w:rsidRDefault="005A1D71" w:rsidP="005A1D71">
      <w:pPr>
        <w:tabs>
          <w:tab w:val="left" w:pos="360"/>
        </w:tabs>
        <w:spacing w:line="1400" w:lineRule="exact"/>
        <w:ind w:leftChars="-113" w:left="-357"/>
        <w:jc w:val="center"/>
        <w:rPr>
          <w:rFonts w:ascii="方正小标宋简体" w:eastAsia="方正小标宋简体" w:hAnsi="华文中宋"/>
          <w:b/>
          <w:color w:val="FF0000"/>
          <w:spacing w:val="100"/>
          <w:w w:val="50"/>
          <w:sz w:val="120"/>
          <w:szCs w:val="120"/>
        </w:rPr>
      </w:pPr>
      <w:r>
        <w:rPr>
          <w:rFonts w:ascii="方正小标宋简体" w:eastAsia="方正小标宋简体" w:hAnsi="宋体" w:hint="eastAsia"/>
          <w:color w:val="FF0000"/>
          <w:spacing w:val="50"/>
          <w:w w:val="50"/>
          <w:sz w:val="120"/>
          <w:szCs w:val="120"/>
        </w:rPr>
        <w:t xml:space="preserve"> </w:t>
      </w:r>
      <w:bookmarkStart w:id="0" w:name="文件红头"/>
      <w:r>
        <w:rPr>
          <w:rFonts w:ascii="方正小标宋简体" w:eastAsia="方正小标宋简体" w:hAnsi="宋体" w:hint="eastAsia"/>
          <w:b/>
          <w:color w:val="FF0000"/>
          <w:spacing w:val="50"/>
          <w:w w:val="50"/>
          <w:sz w:val="120"/>
          <w:szCs w:val="120"/>
        </w:rPr>
        <w:t>东南大学工会委员会文件</w:t>
      </w:r>
      <w:bookmarkEnd w:id="0"/>
    </w:p>
    <w:p w:rsidR="005A1D71" w:rsidRDefault="005A1D71" w:rsidP="005A1D71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316"/>
        <w:outlineLvl w:val="0"/>
        <w:rPr>
          <w:color w:val="0000FF"/>
        </w:rPr>
      </w:pPr>
    </w:p>
    <w:p w:rsidR="005A1D71" w:rsidRDefault="005A1D71" w:rsidP="005A1D71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316"/>
        <w:outlineLvl w:val="0"/>
        <w:rPr>
          <w:color w:val="0000FF"/>
        </w:rPr>
      </w:pPr>
    </w:p>
    <w:p w:rsidR="005A1D71" w:rsidRDefault="005A1D71" w:rsidP="005A1D71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firstLineChars="100" w:firstLine="316"/>
        <w:jc w:val="center"/>
        <w:outlineLvl w:val="0"/>
        <w:rPr>
          <w:rFonts w:ascii="楷体_GB2312" w:eastAsia="楷体_GB2312"/>
          <w:color w:val="0000FF"/>
          <w:szCs w:val="32"/>
        </w:rPr>
      </w:pPr>
      <w:bookmarkStart w:id="1" w:name="机关代字"/>
      <w:bookmarkStart w:id="2" w:name="文件编号"/>
      <w:r>
        <w:rPr>
          <w:rFonts w:hint="eastAsia"/>
        </w:rPr>
        <w:t>东大工会〔</w:t>
      </w:r>
      <w:r>
        <w:rPr>
          <w:rFonts w:hint="eastAsia"/>
        </w:rPr>
        <w:t>2019</w:t>
      </w:r>
      <w:r>
        <w:rPr>
          <w:rFonts w:hint="eastAsia"/>
        </w:rPr>
        <w:t>〕</w:t>
      </w:r>
      <w:bookmarkStart w:id="3" w:name="序号"/>
      <w:bookmarkEnd w:id="1"/>
      <w:bookmarkEnd w:id="2"/>
      <w:bookmarkEnd w:id="3"/>
      <w:r>
        <w:rPr>
          <w:rFonts w:hint="eastAsia"/>
        </w:rPr>
        <w:t>7</w:t>
      </w:r>
      <w:r>
        <w:t>号</w:t>
      </w:r>
      <w:bookmarkStart w:id="4" w:name="签发人"/>
      <w:bookmarkEnd w:id="4"/>
    </w:p>
    <w:p w:rsidR="005A1D71" w:rsidRDefault="00443010" w:rsidP="005A1D71">
      <w:pPr>
        <w:spacing w:line="440" w:lineRule="exact"/>
        <w:jc w:val="center"/>
        <w:rPr>
          <w:color w:val="FF0000"/>
        </w:rPr>
      </w:pPr>
      <w:r w:rsidRPr="00443010">
        <w:rPr>
          <w:sz w:val="20"/>
        </w:rPr>
        <w:pict>
          <v:shape id="任意多边形 6" o:spid="_x0000_s2050" style="position:absolute;left:0;text-align:left;margin-left:-1.15pt;margin-top:12.25pt;width:436.55pt;height:.2pt;z-index:251660288;mso-wrap-style:square" coordsize="8449,4" path="m,l8449,4e" filled="f" strokecolor="red" strokeweight="3pt">
            <v:path arrowok="t"/>
          </v:shape>
        </w:pict>
      </w:r>
      <w:r w:rsidR="005A1D71">
        <w:rPr>
          <w:rFonts w:hint="eastAsia"/>
          <w:szCs w:val="32"/>
        </w:rPr>
        <w:t xml:space="preserve">                            </w:t>
      </w:r>
    </w:p>
    <w:p w:rsidR="005A1D71" w:rsidRDefault="005A1D71" w:rsidP="005A1D71">
      <w:pPr>
        <w:spacing w:line="460" w:lineRule="exact"/>
        <w:rPr>
          <w:spacing w:val="10"/>
          <w:szCs w:val="32"/>
        </w:rPr>
      </w:pPr>
    </w:p>
    <w:p w:rsidR="005A1D71" w:rsidRDefault="005A1D71" w:rsidP="005A1D71">
      <w:pPr>
        <w:spacing w:line="4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</w:p>
    <w:p w:rsidR="005A1D71" w:rsidRDefault="005A1D71" w:rsidP="005A1D71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bookmarkStart w:id="5" w:name="文件标题"/>
      <w:r>
        <w:rPr>
          <w:rFonts w:ascii="方正小标宋简体" w:eastAsia="方正小标宋简体" w:hint="eastAsia"/>
          <w:spacing w:val="10"/>
          <w:sz w:val="44"/>
          <w:szCs w:val="44"/>
        </w:rPr>
        <w:t>关于举办东南大学</w:t>
      </w:r>
    </w:p>
    <w:p w:rsidR="005A1D71" w:rsidRDefault="005A1D71" w:rsidP="005A1D71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>
        <w:rPr>
          <w:rFonts w:ascii="方正小标宋简体" w:eastAsia="方正小标宋简体" w:hint="eastAsia"/>
          <w:spacing w:val="10"/>
          <w:sz w:val="44"/>
          <w:szCs w:val="44"/>
        </w:rPr>
        <w:t>第七届教职工智力运动会的通知</w:t>
      </w:r>
      <w:bookmarkEnd w:id="5"/>
    </w:p>
    <w:p w:rsidR="005A1D71" w:rsidRDefault="005A1D71" w:rsidP="005A1D71">
      <w:pPr>
        <w:spacing w:line="5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</w:p>
    <w:p w:rsidR="005A1D71" w:rsidRDefault="005A1D71" w:rsidP="005A1D71">
      <w:pPr>
        <w:spacing w:line="560" w:lineRule="exact"/>
        <w:rPr>
          <w:rFonts w:ascii="仿宋_GB2312"/>
          <w:spacing w:val="10"/>
          <w:szCs w:val="32"/>
        </w:rPr>
      </w:pPr>
      <w:bookmarkStart w:id="6" w:name="主送"/>
      <w:r>
        <w:rPr>
          <w:rFonts w:ascii="仿宋_GB2312" w:hint="eastAsia"/>
          <w:spacing w:val="10"/>
          <w:szCs w:val="32"/>
        </w:rPr>
        <w:t>各部门工会</w:t>
      </w:r>
      <w:bookmarkEnd w:id="6"/>
      <w:r>
        <w:rPr>
          <w:rFonts w:ascii="仿宋_GB2312" w:hint="eastAsia"/>
          <w:spacing w:val="10"/>
          <w:szCs w:val="32"/>
        </w:rPr>
        <w:t xml:space="preserve">： </w:t>
      </w:r>
    </w:p>
    <w:p w:rsidR="005A1D71" w:rsidRPr="00973EB7" w:rsidRDefault="005A1D71" w:rsidP="005A1D71">
      <w:pPr>
        <w:spacing w:line="560" w:lineRule="exact"/>
        <w:ind w:firstLineChars="200" w:firstLine="672"/>
        <w:rPr>
          <w:spacing w:val="10"/>
          <w:szCs w:val="32"/>
        </w:rPr>
      </w:pPr>
      <w:r w:rsidRPr="00973EB7">
        <w:rPr>
          <w:rFonts w:hint="eastAsia"/>
          <w:spacing w:val="10"/>
          <w:szCs w:val="32"/>
        </w:rPr>
        <w:t>为进一步推动和丰富我校教职工文化体育生活，促进教职工身心健康，加强</w:t>
      </w:r>
      <w:r>
        <w:rPr>
          <w:rFonts w:hint="eastAsia"/>
          <w:spacing w:val="10"/>
          <w:szCs w:val="32"/>
        </w:rPr>
        <w:t>各校区、各单位之间的相互沟通和交流，校工会决定：举办东南大学第七</w:t>
      </w:r>
      <w:r w:rsidRPr="00973EB7">
        <w:rPr>
          <w:rFonts w:hint="eastAsia"/>
          <w:spacing w:val="10"/>
          <w:szCs w:val="32"/>
        </w:rPr>
        <w:t>届教职工智力运动会。现将比赛有关事项通知如下：</w:t>
      </w:r>
    </w:p>
    <w:p w:rsidR="005A1D71" w:rsidRPr="00973EB7" w:rsidRDefault="005A1D71" w:rsidP="005A1D71">
      <w:pPr>
        <w:spacing w:line="560" w:lineRule="exact"/>
        <w:rPr>
          <w:spacing w:val="10"/>
          <w:szCs w:val="32"/>
        </w:rPr>
      </w:pPr>
      <w:r w:rsidRPr="00973EB7">
        <w:rPr>
          <w:rFonts w:hint="eastAsia"/>
          <w:spacing w:val="10"/>
          <w:szCs w:val="32"/>
        </w:rPr>
        <w:t>一、比赛项目：</w:t>
      </w:r>
    </w:p>
    <w:p w:rsidR="005A1D71" w:rsidRPr="00973EB7" w:rsidRDefault="005A1D71" w:rsidP="005A1D71">
      <w:pPr>
        <w:spacing w:line="560" w:lineRule="exact"/>
        <w:rPr>
          <w:spacing w:val="10"/>
          <w:szCs w:val="32"/>
        </w:rPr>
      </w:pPr>
      <w:r w:rsidRPr="00973EB7">
        <w:rPr>
          <w:rFonts w:hint="eastAsia"/>
          <w:spacing w:val="10"/>
          <w:szCs w:val="32"/>
        </w:rPr>
        <w:t xml:space="preserve"> 1</w:t>
      </w:r>
      <w:r w:rsidRPr="00973EB7">
        <w:rPr>
          <w:rFonts w:hint="eastAsia"/>
          <w:spacing w:val="10"/>
          <w:szCs w:val="32"/>
        </w:rPr>
        <w:t>、中国象棋</w:t>
      </w:r>
    </w:p>
    <w:p w:rsidR="005A1D71" w:rsidRPr="00973EB7" w:rsidRDefault="005A1D71" w:rsidP="005A1D71">
      <w:pPr>
        <w:spacing w:line="560" w:lineRule="exact"/>
        <w:rPr>
          <w:spacing w:val="10"/>
          <w:szCs w:val="32"/>
        </w:rPr>
      </w:pPr>
      <w:r w:rsidRPr="00973EB7">
        <w:rPr>
          <w:rFonts w:hint="eastAsia"/>
          <w:spacing w:val="10"/>
          <w:szCs w:val="32"/>
        </w:rPr>
        <w:t xml:space="preserve"> 2</w:t>
      </w:r>
      <w:r w:rsidRPr="00973EB7">
        <w:rPr>
          <w:rFonts w:hint="eastAsia"/>
          <w:spacing w:val="10"/>
          <w:szCs w:val="32"/>
        </w:rPr>
        <w:t>、围棋</w:t>
      </w:r>
    </w:p>
    <w:p w:rsidR="005A1D71" w:rsidRPr="00973EB7" w:rsidRDefault="005A1D71" w:rsidP="005A1D71">
      <w:pPr>
        <w:spacing w:line="560" w:lineRule="exact"/>
        <w:ind w:firstLineChars="50" w:firstLine="168"/>
        <w:rPr>
          <w:spacing w:val="10"/>
          <w:szCs w:val="32"/>
        </w:rPr>
      </w:pPr>
      <w:r w:rsidRPr="00973EB7">
        <w:rPr>
          <w:rFonts w:hint="eastAsia"/>
          <w:spacing w:val="10"/>
          <w:szCs w:val="32"/>
        </w:rPr>
        <w:lastRenderedPageBreak/>
        <w:t>3</w:t>
      </w:r>
      <w:r w:rsidRPr="00973EB7">
        <w:rPr>
          <w:rFonts w:hint="eastAsia"/>
          <w:spacing w:val="10"/>
          <w:szCs w:val="32"/>
        </w:rPr>
        <w:t>、五子棋</w:t>
      </w:r>
    </w:p>
    <w:p w:rsidR="005A1D71" w:rsidRPr="00973EB7" w:rsidRDefault="005A1D71" w:rsidP="005A1D71">
      <w:pPr>
        <w:spacing w:line="560" w:lineRule="exact"/>
        <w:rPr>
          <w:spacing w:val="10"/>
          <w:szCs w:val="32"/>
        </w:rPr>
      </w:pPr>
      <w:r w:rsidRPr="00973EB7">
        <w:rPr>
          <w:rFonts w:hint="eastAsia"/>
          <w:spacing w:val="10"/>
          <w:szCs w:val="32"/>
        </w:rPr>
        <w:t xml:space="preserve"> 4</w:t>
      </w:r>
      <w:r w:rsidRPr="00973EB7">
        <w:rPr>
          <w:rFonts w:hint="eastAsia"/>
          <w:spacing w:val="10"/>
          <w:szCs w:val="32"/>
        </w:rPr>
        <w:t>、扑克牌（</w:t>
      </w:r>
      <w:proofErr w:type="gramStart"/>
      <w:r w:rsidRPr="00973EB7">
        <w:rPr>
          <w:rFonts w:hint="eastAsia"/>
          <w:spacing w:val="10"/>
          <w:szCs w:val="32"/>
        </w:rPr>
        <w:t>掼蛋比赛</w:t>
      </w:r>
      <w:proofErr w:type="gramEnd"/>
      <w:r w:rsidRPr="00973EB7">
        <w:rPr>
          <w:rFonts w:hint="eastAsia"/>
          <w:spacing w:val="10"/>
          <w:szCs w:val="32"/>
        </w:rPr>
        <w:t>）</w:t>
      </w:r>
    </w:p>
    <w:p w:rsidR="005A1D71" w:rsidRPr="00973EB7" w:rsidRDefault="005A1D71" w:rsidP="005A1D71">
      <w:pPr>
        <w:spacing w:line="560" w:lineRule="exact"/>
        <w:rPr>
          <w:spacing w:val="10"/>
          <w:szCs w:val="32"/>
        </w:rPr>
      </w:pPr>
      <w:r w:rsidRPr="00973EB7">
        <w:rPr>
          <w:rFonts w:hint="eastAsia"/>
          <w:spacing w:val="10"/>
          <w:szCs w:val="32"/>
        </w:rPr>
        <w:t>二、比赛时间：</w:t>
      </w:r>
    </w:p>
    <w:p w:rsidR="005A1D71" w:rsidRPr="00973EB7" w:rsidRDefault="005A1D71" w:rsidP="005A1D71">
      <w:pPr>
        <w:spacing w:line="560" w:lineRule="exact"/>
        <w:ind w:firstLineChars="200" w:firstLine="672"/>
        <w:rPr>
          <w:spacing w:val="10"/>
          <w:szCs w:val="32"/>
        </w:rPr>
      </w:pPr>
      <w:r>
        <w:rPr>
          <w:rFonts w:hint="eastAsia"/>
          <w:spacing w:val="10"/>
          <w:szCs w:val="32"/>
        </w:rPr>
        <w:t>2019</w:t>
      </w:r>
      <w:r w:rsidRPr="00973EB7">
        <w:rPr>
          <w:rFonts w:hint="eastAsia"/>
          <w:spacing w:val="10"/>
          <w:szCs w:val="32"/>
        </w:rPr>
        <w:t>年</w:t>
      </w:r>
      <w:r>
        <w:rPr>
          <w:rFonts w:hint="eastAsia"/>
          <w:spacing w:val="10"/>
          <w:szCs w:val="32"/>
        </w:rPr>
        <w:t>6</w:t>
      </w:r>
      <w:r w:rsidRPr="00973EB7">
        <w:rPr>
          <w:rFonts w:hint="eastAsia"/>
          <w:spacing w:val="10"/>
          <w:szCs w:val="32"/>
        </w:rPr>
        <w:t>月</w:t>
      </w:r>
      <w:r>
        <w:rPr>
          <w:rFonts w:hint="eastAsia"/>
          <w:spacing w:val="10"/>
          <w:szCs w:val="32"/>
        </w:rPr>
        <w:t>13</w:t>
      </w:r>
      <w:r>
        <w:rPr>
          <w:rFonts w:hint="eastAsia"/>
          <w:spacing w:val="10"/>
          <w:szCs w:val="32"/>
        </w:rPr>
        <w:t>日（星期四</w:t>
      </w:r>
      <w:r w:rsidRPr="00973EB7">
        <w:rPr>
          <w:rFonts w:hint="eastAsia"/>
          <w:spacing w:val="10"/>
          <w:szCs w:val="32"/>
        </w:rPr>
        <w:t>）下午</w:t>
      </w:r>
      <w:r w:rsidRPr="00973EB7">
        <w:rPr>
          <w:rFonts w:hint="eastAsia"/>
          <w:spacing w:val="10"/>
          <w:szCs w:val="32"/>
        </w:rPr>
        <w:t>13</w:t>
      </w:r>
      <w:r w:rsidRPr="00973EB7">
        <w:rPr>
          <w:rFonts w:hint="eastAsia"/>
          <w:spacing w:val="10"/>
          <w:szCs w:val="32"/>
        </w:rPr>
        <w:t>：</w:t>
      </w:r>
      <w:r w:rsidRPr="00973EB7">
        <w:rPr>
          <w:rFonts w:hint="eastAsia"/>
          <w:spacing w:val="10"/>
          <w:szCs w:val="32"/>
        </w:rPr>
        <w:t>30</w:t>
      </w:r>
      <w:r w:rsidRPr="00973EB7">
        <w:rPr>
          <w:rFonts w:hint="eastAsia"/>
          <w:spacing w:val="10"/>
          <w:szCs w:val="32"/>
        </w:rPr>
        <w:t>开始。</w:t>
      </w:r>
    </w:p>
    <w:p w:rsidR="005A1D71" w:rsidRPr="00973EB7" w:rsidRDefault="005A1D71" w:rsidP="005A1D71">
      <w:pPr>
        <w:spacing w:line="560" w:lineRule="exact"/>
        <w:ind w:firstLineChars="200" w:firstLine="672"/>
        <w:rPr>
          <w:spacing w:val="10"/>
          <w:szCs w:val="32"/>
        </w:rPr>
      </w:pPr>
      <w:r>
        <w:rPr>
          <w:rFonts w:hint="eastAsia"/>
          <w:spacing w:val="10"/>
          <w:szCs w:val="32"/>
        </w:rPr>
        <w:t>2019</w:t>
      </w:r>
      <w:r w:rsidRPr="00973EB7">
        <w:rPr>
          <w:rFonts w:hint="eastAsia"/>
          <w:spacing w:val="10"/>
          <w:szCs w:val="32"/>
        </w:rPr>
        <w:t>年</w:t>
      </w:r>
      <w:r>
        <w:rPr>
          <w:rFonts w:hint="eastAsia"/>
          <w:spacing w:val="10"/>
          <w:szCs w:val="32"/>
        </w:rPr>
        <w:t>6</w:t>
      </w:r>
      <w:r w:rsidRPr="00973EB7">
        <w:rPr>
          <w:rFonts w:hint="eastAsia"/>
          <w:spacing w:val="10"/>
          <w:szCs w:val="32"/>
        </w:rPr>
        <w:t>月</w:t>
      </w:r>
      <w:r>
        <w:rPr>
          <w:rFonts w:hint="eastAsia"/>
          <w:spacing w:val="10"/>
          <w:szCs w:val="32"/>
        </w:rPr>
        <w:t>13</w:t>
      </w:r>
      <w:r>
        <w:rPr>
          <w:rFonts w:hint="eastAsia"/>
          <w:spacing w:val="10"/>
          <w:szCs w:val="32"/>
        </w:rPr>
        <w:t>日（星期四</w:t>
      </w:r>
      <w:r w:rsidRPr="00973EB7">
        <w:rPr>
          <w:rFonts w:hint="eastAsia"/>
          <w:spacing w:val="10"/>
          <w:szCs w:val="32"/>
        </w:rPr>
        <w:t>）晚上</w:t>
      </w:r>
      <w:r w:rsidRPr="00973EB7">
        <w:rPr>
          <w:rFonts w:hint="eastAsia"/>
          <w:spacing w:val="10"/>
          <w:szCs w:val="32"/>
        </w:rPr>
        <w:t>17</w:t>
      </w:r>
      <w:r w:rsidRPr="00973EB7">
        <w:rPr>
          <w:rFonts w:hint="eastAsia"/>
          <w:spacing w:val="10"/>
          <w:szCs w:val="32"/>
        </w:rPr>
        <w:t>：</w:t>
      </w:r>
      <w:r w:rsidRPr="00973EB7">
        <w:rPr>
          <w:rFonts w:hint="eastAsia"/>
          <w:spacing w:val="10"/>
          <w:szCs w:val="32"/>
        </w:rPr>
        <w:t>30</w:t>
      </w:r>
      <w:r w:rsidRPr="00973EB7">
        <w:rPr>
          <w:rFonts w:hint="eastAsia"/>
          <w:spacing w:val="10"/>
          <w:szCs w:val="32"/>
        </w:rPr>
        <w:t>开始。</w:t>
      </w:r>
    </w:p>
    <w:p w:rsidR="005A1D71" w:rsidRPr="00973EB7" w:rsidRDefault="005A1D71" w:rsidP="005A1D71">
      <w:pPr>
        <w:spacing w:line="560" w:lineRule="exact"/>
        <w:rPr>
          <w:spacing w:val="10"/>
          <w:szCs w:val="32"/>
        </w:rPr>
      </w:pPr>
      <w:r w:rsidRPr="00973EB7">
        <w:rPr>
          <w:rFonts w:hint="eastAsia"/>
          <w:spacing w:val="10"/>
          <w:szCs w:val="32"/>
        </w:rPr>
        <w:t>三、比赛地点：四牌楼校区</w:t>
      </w:r>
      <w:r>
        <w:rPr>
          <w:rFonts w:hint="eastAsia"/>
          <w:spacing w:val="10"/>
          <w:szCs w:val="32"/>
        </w:rPr>
        <w:t>群贤楼三楼报告厅</w:t>
      </w:r>
    </w:p>
    <w:p w:rsidR="005A1D71" w:rsidRPr="00973EB7" w:rsidRDefault="005A1D71" w:rsidP="005A1D71">
      <w:pPr>
        <w:spacing w:line="560" w:lineRule="exact"/>
        <w:rPr>
          <w:spacing w:val="10"/>
          <w:szCs w:val="32"/>
        </w:rPr>
      </w:pPr>
      <w:r w:rsidRPr="00973EB7">
        <w:rPr>
          <w:rFonts w:hint="eastAsia"/>
          <w:spacing w:val="10"/>
          <w:szCs w:val="32"/>
        </w:rPr>
        <w:t>四、报名办法：</w:t>
      </w:r>
    </w:p>
    <w:p w:rsidR="005A1D71" w:rsidRPr="00973EB7" w:rsidRDefault="005A1D71" w:rsidP="005A1D71">
      <w:pPr>
        <w:spacing w:line="560" w:lineRule="exact"/>
        <w:rPr>
          <w:spacing w:val="10"/>
          <w:szCs w:val="32"/>
        </w:rPr>
      </w:pPr>
      <w:r w:rsidRPr="00973EB7">
        <w:rPr>
          <w:rFonts w:hint="eastAsia"/>
          <w:spacing w:val="10"/>
          <w:szCs w:val="32"/>
        </w:rPr>
        <w:t xml:space="preserve"> 1</w:t>
      </w:r>
      <w:r w:rsidRPr="00973EB7">
        <w:rPr>
          <w:rFonts w:hint="eastAsia"/>
          <w:spacing w:val="10"/>
          <w:szCs w:val="32"/>
        </w:rPr>
        <w:t>、以各部门工会为单位报名参赛，队员必须是本单位正式工会会员。每单位设领队</w:t>
      </w:r>
      <w:r w:rsidRPr="00973EB7">
        <w:rPr>
          <w:rFonts w:hint="eastAsia"/>
          <w:spacing w:val="10"/>
          <w:szCs w:val="32"/>
        </w:rPr>
        <w:t>1</w:t>
      </w:r>
      <w:r w:rsidRPr="00973EB7">
        <w:rPr>
          <w:rFonts w:hint="eastAsia"/>
          <w:spacing w:val="10"/>
          <w:szCs w:val="32"/>
        </w:rPr>
        <w:t>人，原则上每个单项可选报队员（男女不限）</w:t>
      </w:r>
      <w:r w:rsidRPr="00973EB7">
        <w:rPr>
          <w:rFonts w:hint="eastAsia"/>
          <w:spacing w:val="10"/>
          <w:szCs w:val="32"/>
        </w:rPr>
        <w:t>1-2</w:t>
      </w:r>
      <w:r w:rsidRPr="00973EB7">
        <w:rPr>
          <w:rFonts w:hint="eastAsia"/>
          <w:spacing w:val="10"/>
          <w:szCs w:val="32"/>
        </w:rPr>
        <w:t>名（或</w:t>
      </w:r>
      <w:r w:rsidRPr="00973EB7">
        <w:rPr>
          <w:rFonts w:hint="eastAsia"/>
          <w:spacing w:val="10"/>
          <w:szCs w:val="32"/>
        </w:rPr>
        <w:t>1-2</w:t>
      </w:r>
      <w:r w:rsidRPr="00973EB7">
        <w:rPr>
          <w:rFonts w:hint="eastAsia"/>
          <w:spacing w:val="10"/>
          <w:szCs w:val="32"/>
        </w:rPr>
        <w:t>对）（</w:t>
      </w:r>
      <w:r w:rsidRPr="00973EB7">
        <w:rPr>
          <w:rFonts w:hint="eastAsia"/>
          <w:spacing w:val="10"/>
          <w:szCs w:val="32"/>
        </w:rPr>
        <w:t>100</w:t>
      </w:r>
      <w:r w:rsidRPr="00973EB7">
        <w:rPr>
          <w:rFonts w:hint="eastAsia"/>
          <w:spacing w:val="10"/>
          <w:szCs w:val="32"/>
        </w:rPr>
        <w:t>人以上部门工会可报</w:t>
      </w:r>
      <w:r w:rsidRPr="00973EB7">
        <w:rPr>
          <w:rFonts w:hint="eastAsia"/>
          <w:spacing w:val="10"/>
          <w:szCs w:val="32"/>
        </w:rPr>
        <w:t>1-3</w:t>
      </w:r>
      <w:r w:rsidRPr="00973EB7">
        <w:rPr>
          <w:rFonts w:hint="eastAsia"/>
          <w:spacing w:val="10"/>
          <w:szCs w:val="32"/>
        </w:rPr>
        <w:t>名（或</w:t>
      </w:r>
      <w:r w:rsidRPr="00973EB7">
        <w:rPr>
          <w:rFonts w:hint="eastAsia"/>
          <w:spacing w:val="10"/>
          <w:szCs w:val="32"/>
        </w:rPr>
        <w:t>1-3</w:t>
      </w:r>
      <w:r w:rsidRPr="00973EB7">
        <w:rPr>
          <w:rFonts w:hint="eastAsia"/>
          <w:spacing w:val="10"/>
          <w:szCs w:val="32"/>
        </w:rPr>
        <w:t>对））。</w:t>
      </w:r>
    </w:p>
    <w:p w:rsidR="005A1D71" w:rsidRPr="00973EB7" w:rsidRDefault="005A1D71" w:rsidP="005A1D71">
      <w:pPr>
        <w:spacing w:line="560" w:lineRule="exact"/>
        <w:rPr>
          <w:spacing w:val="10"/>
          <w:szCs w:val="32"/>
        </w:rPr>
      </w:pPr>
      <w:r w:rsidRPr="00973EB7">
        <w:rPr>
          <w:rFonts w:hint="eastAsia"/>
          <w:spacing w:val="10"/>
          <w:szCs w:val="32"/>
        </w:rPr>
        <w:t xml:space="preserve"> 2</w:t>
      </w:r>
      <w:r w:rsidRPr="00973EB7">
        <w:rPr>
          <w:rFonts w:hint="eastAsia"/>
          <w:spacing w:val="10"/>
          <w:szCs w:val="32"/>
        </w:rPr>
        <w:t>、报名时间：即日起至</w:t>
      </w:r>
      <w:r>
        <w:rPr>
          <w:rFonts w:hint="eastAsia"/>
          <w:spacing w:val="10"/>
          <w:szCs w:val="32"/>
        </w:rPr>
        <w:t>6</w:t>
      </w:r>
      <w:r w:rsidRPr="00973EB7">
        <w:rPr>
          <w:rFonts w:hint="eastAsia"/>
          <w:spacing w:val="10"/>
          <w:szCs w:val="32"/>
        </w:rPr>
        <w:t>月</w:t>
      </w:r>
      <w:r>
        <w:rPr>
          <w:rFonts w:hint="eastAsia"/>
          <w:spacing w:val="10"/>
          <w:szCs w:val="32"/>
        </w:rPr>
        <w:t>10</w:t>
      </w:r>
      <w:r>
        <w:rPr>
          <w:rFonts w:hint="eastAsia"/>
          <w:spacing w:val="10"/>
          <w:szCs w:val="32"/>
        </w:rPr>
        <w:t>日（周一</w:t>
      </w:r>
      <w:r w:rsidRPr="00973EB7">
        <w:rPr>
          <w:rFonts w:hint="eastAsia"/>
          <w:spacing w:val="10"/>
          <w:szCs w:val="32"/>
        </w:rPr>
        <w:t>）下午</w:t>
      </w:r>
      <w:r w:rsidRPr="00973EB7">
        <w:rPr>
          <w:rFonts w:hint="eastAsia"/>
          <w:spacing w:val="10"/>
          <w:szCs w:val="32"/>
        </w:rPr>
        <w:t>17:30</w:t>
      </w:r>
      <w:r w:rsidRPr="00973EB7">
        <w:rPr>
          <w:rFonts w:hint="eastAsia"/>
          <w:spacing w:val="10"/>
          <w:szCs w:val="32"/>
        </w:rPr>
        <w:t>下班前截止。</w:t>
      </w:r>
    </w:p>
    <w:p w:rsidR="005A1D71" w:rsidRPr="00973EB7" w:rsidRDefault="005A1D71" w:rsidP="005A1D71">
      <w:pPr>
        <w:spacing w:line="560" w:lineRule="exact"/>
        <w:rPr>
          <w:spacing w:val="10"/>
          <w:szCs w:val="32"/>
        </w:rPr>
      </w:pPr>
      <w:r>
        <w:rPr>
          <w:rFonts w:hint="eastAsia"/>
          <w:spacing w:val="10"/>
          <w:szCs w:val="32"/>
        </w:rPr>
        <w:t xml:space="preserve"> </w:t>
      </w:r>
      <w:r w:rsidRPr="00973EB7">
        <w:rPr>
          <w:rFonts w:hint="eastAsia"/>
          <w:spacing w:val="10"/>
          <w:szCs w:val="32"/>
        </w:rPr>
        <w:t>3</w:t>
      </w:r>
      <w:r w:rsidRPr="00973EB7">
        <w:rPr>
          <w:rFonts w:hint="eastAsia"/>
          <w:spacing w:val="10"/>
          <w:szCs w:val="32"/>
        </w:rPr>
        <w:t>、以电子邮件的方式发送报名表至</w:t>
      </w:r>
      <w:r w:rsidRPr="00973EB7">
        <w:rPr>
          <w:rFonts w:hint="eastAsia"/>
          <w:spacing w:val="10"/>
          <w:szCs w:val="32"/>
        </w:rPr>
        <w:t>zym@seu.edu.cn</w:t>
      </w:r>
      <w:r w:rsidRPr="00973EB7">
        <w:rPr>
          <w:rFonts w:hint="eastAsia"/>
          <w:spacing w:val="10"/>
          <w:szCs w:val="32"/>
        </w:rPr>
        <w:t>或办公系统电子邮件张有谋。</w:t>
      </w:r>
    </w:p>
    <w:p w:rsidR="005A1D71" w:rsidRPr="00973EB7" w:rsidRDefault="005A1D71" w:rsidP="005A1D71">
      <w:pPr>
        <w:spacing w:line="560" w:lineRule="exact"/>
        <w:rPr>
          <w:spacing w:val="10"/>
          <w:szCs w:val="32"/>
        </w:rPr>
      </w:pPr>
      <w:r>
        <w:rPr>
          <w:rFonts w:hint="eastAsia"/>
          <w:spacing w:val="10"/>
          <w:szCs w:val="32"/>
        </w:rPr>
        <w:t xml:space="preserve"> </w:t>
      </w:r>
      <w:r w:rsidRPr="00973EB7">
        <w:rPr>
          <w:rFonts w:hint="eastAsia"/>
          <w:spacing w:val="10"/>
          <w:szCs w:val="32"/>
        </w:rPr>
        <w:t>4</w:t>
      </w:r>
      <w:r w:rsidRPr="00973EB7">
        <w:rPr>
          <w:rFonts w:hint="eastAsia"/>
          <w:spacing w:val="10"/>
          <w:szCs w:val="32"/>
        </w:rPr>
        <w:t>、</w:t>
      </w:r>
      <w:r>
        <w:rPr>
          <w:rFonts w:hint="eastAsia"/>
          <w:spacing w:val="10"/>
          <w:szCs w:val="32"/>
        </w:rPr>
        <w:t>6</w:t>
      </w:r>
      <w:r w:rsidRPr="00973EB7">
        <w:rPr>
          <w:rFonts w:hint="eastAsia"/>
          <w:spacing w:val="10"/>
          <w:szCs w:val="32"/>
        </w:rPr>
        <w:t>月</w:t>
      </w:r>
      <w:r w:rsidR="009D762D">
        <w:rPr>
          <w:rFonts w:hint="eastAsia"/>
          <w:spacing w:val="10"/>
          <w:szCs w:val="32"/>
        </w:rPr>
        <w:t>11</w:t>
      </w:r>
      <w:r w:rsidRPr="00973EB7">
        <w:rPr>
          <w:rFonts w:hint="eastAsia"/>
          <w:spacing w:val="10"/>
          <w:szCs w:val="32"/>
        </w:rPr>
        <w:t>日（周二）下午</w:t>
      </w:r>
      <w:r w:rsidRPr="00973EB7">
        <w:rPr>
          <w:rFonts w:hint="eastAsia"/>
          <w:spacing w:val="10"/>
          <w:szCs w:val="32"/>
        </w:rPr>
        <w:t>2</w:t>
      </w:r>
      <w:r w:rsidRPr="00973EB7">
        <w:rPr>
          <w:rFonts w:hint="eastAsia"/>
          <w:spacing w:val="10"/>
          <w:szCs w:val="32"/>
        </w:rPr>
        <w:t>：</w:t>
      </w:r>
      <w:r w:rsidRPr="00973EB7">
        <w:rPr>
          <w:rFonts w:hint="eastAsia"/>
          <w:spacing w:val="10"/>
          <w:szCs w:val="32"/>
        </w:rPr>
        <w:t>00</w:t>
      </w:r>
      <w:r>
        <w:rPr>
          <w:rFonts w:hint="eastAsia"/>
          <w:spacing w:val="10"/>
          <w:szCs w:val="32"/>
        </w:rPr>
        <w:t>在四牌楼校区校友会堂二楼退休协会</w:t>
      </w:r>
      <w:r w:rsidRPr="00973EB7">
        <w:rPr>
          <w:rFonts w:hint="eastAsia"/>
          <w:spacing w:val="10"/>
          <w:szCs w:val="32"/>
        </w:rPr>
        <w:t>活动室召开领队会议，请务必派人参加。</w:t>
      </w:r>
    </w:p>
    <w:p w:rsidR="005A1D71" w:rsidRPr="00973EB7" w:rsidRDefault="005A1D71" w:rsidP="005A1D71">
      <w:pPr>
        <w:spacing w:line="560" w:lineRule="exact"/>
        <w:rPr>
          <w:spacing w:val="10"/>
          <w:szCs w:val="32"/>
        </w:rPr>
      </w:pPr>
      <w:r w:rsidRPr="00973EB7">
        <w:rPr>
          <w:rFonts w:hint="eastAsia"/>
          <w:spacing w:val="10"/>
          <w:szCs w:val="32"/>
        </w:rPr>
        <w:t>五、竞赛办法：</w:t>
      </w:r>
    </w:p>
    <w:p w:rsidR="005A1D71" w:rsidRPr="00973EB7" w:rsidRDefault="005A1D71" w:rsidP="005A1D71">
      <w:pPr>
        <w:spacing w:line="560" w:lineRule="exact"/>
        <w:rPr>
          <w:spacing w:val="10"/>
          <w:szCs w:val="32"/>
        </w:rPr>
      </w:pPr>
      <w:r w:rsidRPr="00973EB7">
        <w:rPr>
          <w:rFonts w:hint="eastAsia"/>
          <w:spacing w:val="10"/>
          <w:szCs w:val="32"/>
        </w:rPr>
        <w:t>根据报名人数，领队会议时确定比赛方式。</w:t>
      </w:r>
    </w:p>
    <w:p w:rsidR="005A1D71" w:rsidRPr="00973EB7" w:rsidRDefault="005A1D71" w:rsidP="005A1D71">
      <w:pPr>
        <w:spacing w:line="560" w:lineRule="exact"/>
        <w:rPr>
          <w:spacing w:val="10"/>
          <w:szCs w:val="32"/>
        </w:rPr>
      </w:pPr>
      <w:r w:rsidRPr="00973EB7">
        <w:rPr>
          <w:rFonts w:hint="eastAsia"/>
          <w:spacing w:val="10"/>
          <w:szCs w:val="32"/>
        </w:rPr>
        <w:t>六、奖励办法：</w:t>
      </w:r>
    </w:p>
    <w:p w:rsidR="005A1D71" w:rsidRPr="00973EB7" w:rsidRDefault="005A1D71" w:rsidP="005A1D71">
      <w:pPr>
        <w:spacing w:line="560" w:lineRule="exact"/>
        <w:rPr>
          <w:spacing w:val="10"/>
          <w:szCs w:val="32"/>
        </w:rPr>
      </w:pPr>
      <w:r>
        <w:rPr>
          <w:rFonts w:hint="eastAsia"/>
          <w:spacing w:val="10"/>
          <w:szCs w:val="32"/>
        </w:rPr>
        <w:t xml:space="preserve"> </w:t>
      </w:r>
      <w:r w:rsidRPr="00973EB7">
        <w:rPr>
          <w:rFonts w:hint="eastAsia"/>
          <w:spacing w:val="10"/>
          <w:szCs w:val="32"/>
        </w:rPr>
        <w:t>1</w:t>
      </w:r>
      <w:r w:rsidRPr="00973EB7">
        <w:rPr>
          <w:rFonts w:hint="eastAsia"/>
          <w:spacing w:val="10"/>
          <w:szCs w:val="32"/>
        </w:rPr>
        <w:t>、各单项比赛名次：个人取前</w:t>
      </w:r>
      <w:r w:rsidRPr="00973EB7">
        <w:rPr>
          <w:rFonts w:hint="eastAsia"/>
          <w:spacing w:val="10"/>
          <w:szCs w:val="32"/>
        </w:rPr>
        <w:t>6</w:t>
      </w:r>
      <w:r w:rsidRPr="00973EB7">
        <w:rPr>
          <w:rFonts w:hint="eastAsia"/>
          <w:spacing w:val="10"/>
          <w:szCs w:val="32"/>
        </w:rPr>
        <w:t>名或前</w:t>
      </w:r>
      <w:r w:rsidRPr="00973EB7">
        <w:rPr>
          <w:rFonts w:hint="eastAsia"/>
          <w:spacing w:val="10"/>
          <w:szCs w:val="32"/>
        </w:rPr>
        <w:t>8</w:t>
      </w:r>
      <w:r w:rsidRPr="00973EB7">
        <w:rPr>
          <w:rFonts w:hint="eastAsia"/>
          <w:spacing w:val="10"/>
          <w:szCs w:val="32"/>
        </w:rPr>
        <w:t>名（对）（各单项奖励名次根据报名数由领队会确定）颁发奖状和奖品。</w:t>
      </w:r>
    </w:p>
    <w:p w:rsidR="005A1D71" w:rsidRPr="00973EB7" w:rsidRDefault="005A1D71" w:rsidP="005A1D71">
      <w:pPr>
        <w:spacing w:line="560" w:lineRule="exact"/>
        <w:rPr>
          <w:spacing w:val="10"/>
          <w:szCs w:val="32"/>
        </w:rPr>
      </w:pPr>
      <w:r w:rsidRPr="00973EB7">
        <w:rPr>
          <w:rFonts w:hint="eastAsia"/>
          <w:spacing w:val="10"/>
          <w:szCs w:val="32"/>
        </w:rPr>
        <w:lastRenderedPageBreak/>
        <w:t xml:space="preserve"> 2</w:t>
      </w:r>
      <w:r w:rsidRPr="00973EB7">
        <w:rPr>
          <w:rFonts w:hint="eastAsia"/>
          <w:spacing w:val="10"/>
          <w:szCs w:val="32"/>
        </w:rPr>
        <w:t>、总团体名次：取前</w:t>
      </w:r>
      <w:r w:rsidRPr="00973EB7">
        <w:rPr>
          <w:rFonts w:hint="eastAsia"/>
          <w:spacing w:val="10"/>
          <w:szCs w:val="32"/>
        </w:rPr>
        <w:t>6</w:t>
      </w:r>
      <w:r w:rsidRPr="00973EB7">
        <w:rPr>
          <w:rFonts w:hint="eastAsia"/>
          <w:spacing w:val="10"/>
          <w:szCs w:val="32"/>
        </w:rPr>
        <w:t>名颁发奖牌。各单项前</w:t>
      </w:r>
      <w:r w:rsidRPr="00973EB7">
        <w:rPr>
          <w:rFonts w:hint="eastAsia"/>
          <w:spacing w:val="10"/>
          <w:szCs w:val="32"/>
        </w:rPr>
        <w:t>8</w:t>
      </w:r>
      <w:r w:rsidRPr="00973EB7">
        <w:rPr>
          <w:rFonts w:hint="eastAsia"/>
          <w:spacing w:val="10"/>
          <w:szCs w:val="32"/>
        </w:rPr>
        <w:t>名分别按</w:t>
      </w:r>
      <w:r w:rsidRPr="00973EB7">
        <w:rPr>
          <w:rFonts w:hint="eastAsia"/>
          <w:spacing w:val="10"/>
          <w:szCs w:val="32"/>
        </w:rPr>
        <w:t>9</w:t>
      </w:r>
      <w:r w:rsidRPr="00973EB7">
        <w:rPr>
          <w:rFonts w:hint="eastAsia"/>
          <w:spacing w:val="10"/>
          <w:szCs w:val="32"/>
        </w:rPr>
        <w:t>、</w:t>
      </w:r>
      <w:r w:rsidRPr="00973EB7">
        <w:rPr>
          <w:rFonts w:hint="eastAsia"/>
          <w:spacing w:val="10"/>
          <w:szCs w:val="32"/>
        </w:rPr>
        <w:t>7</w:t>
      </w:r>
      <w:r w:rsidRPr="00973EB7">
        <w:rPr>
          <w:rFonts w:hint="eastAsia"/>
          <w:spacing w:val="10"/>
          <w:szCs w:val="32"/>
        </w:rPr>
        <w:t>、</w:t>
      </w:r>
      <w:r w:rsidRPr="00973EB7">
        <w:rPr>
          <w:rFonts w:hint="eastAsia"/>
          <w:spacing w:val="10"/>
          <w:szCs w:val="32"/>
        </w:rPr>
        <w:t>6</w:t>
      </w:r>
      <w:r w:rsidRPr="00973EB7">
        <w:rPr>
          <w:rFonts w:hint="eastAsia"/>
          <w:spacing w:val="10"/>
          <w:szCs w:val="32"/>
        </w:rPr>
        <w:t>、</w:t>
      </w:r>
      <w:r w:rsidRPr="00973EB7">
        <w:rPr>
          <w:rFonts w:hint="eastAsia"/>
          <w:spacing w:val="10"/>
          <w:szCs w:val="32"/>
        </w:rPr>
        <w:t>5</w:t>
      </w:r>
      <w:r w:rsidRPr="00973EB7">
        <w:rPr>
          <w:rFonts w:hint="eastAsia"/>
          <w:spacing w:val="10"/>
          <w:szCs w:val="32"/>
        </w:rPr>
        <w:t>、</w:t>
      </w:r>
      <w:r w:rsidRPr="00973EB7">
        <w:rPr>
          <w:rFonts w:hint="eastAsia"/>
          <w:spacing w:val="10"/>
          <w:szCs w:val="32"/>
        </w:rPr>
        <w:t>4</w:t>
      </w:r>
      <w:r w:rsidRPr="00973EB7">
        <w:rPr>
          <w:rFonts w:hint="eastAsia"/>
          <w:spacing w:val="10"/>
          <w:szCs w:val="32"/>
        </w:rPr>
        <w:t>、</w:t>
      </w:r>
      <w:r w:rsidRPr="00973EB7">
        <w:rPr>
          <w:rFonts w:hint="eastAsia"/>
          <w:spacing w:val="10"/>
          <w:szCs w:val="32"/>
        </w:rPr>
        <w:t>3</w:t>
      </w:r>
      <w:r w:rsidRPr="00973EB7">
        <w:rPr>
          <w:rFonts w:hint="eastAsia"/>
          <w:spacing w:val="10"/>
          <w:szCs w:val="32"/>
        </w:rPr>
        <w:t>、</w:t>
      </w:r>
      <w:r w:rsidRPr="00973EB7">
        <w:rPr>
          <w:rFonts w:hint="eastAsia"/>
          <w:spacing w:val="10"/>
          <w:szCs w:val="32"/>
        </w:rPr>
        <w:t>2</w:t>
      </w:r>
      <w:r w:rsidRPr="00973EB7">
        <w:rPr>
          <w:rFonts w:hint="eastAsia"/>
          <w:spacing w:val="10"/>
          <w:szCs w:val="32"/>
        </w:rPr>
        <w:t>、</w:t>
      </w:r>
      <w:r w:rsidRPr="00973EB7">
        <w:rPr>
          <w:rFonts w:hint="eastAsia"/>
          <w:spacing w:val="10"/>
          <w:szCs w:val="32"/>
        </w:rPr>
        <w:t>1</w:t>
      </w:r>
      <w:r w:rsidRPr="00973EB7">
        <w:rPr>
          <w:rFonts w:hint="eastAsia"/>
          <w:spacing w:val="10"/>
          <w:szCs w:val="32"/>
        </w:rPr>
        <w:t>计分（前</w:t>
      </w:r>
      <w:r w:rsidRPr="00973EB7">
        <w:rPr>
          <w:rFonts w:hint="eastAsia"/>
          <w:spacing w:val="10"/>
          <w:szCs w:val="32"/>
        </w:rPr>
        <w:t>6</w:t>
      </w:r>
      <w:r w:rsidRPr="00973EB7">
        <w:rPr>
          <w:rFonts w:hint="eastAsia"/>
          <w:spacing w:val="10"/>
          <w:szCs w:val="32"/>
        </w:rPr>
        <w:t>名分别按</w:t>
      </w:r>
      <w:r w:rsidRPr="00973EB7">
        <w:rPr>
          <w:rFonts w:hint="eastAsia"/>
          <w:spacing w:val="10"/>
          <w:szCs w:val="32"/>
        </w:rPr>
        <w:t>7</w:t>
      </w:r>
      <w:r w:rsidRPr="00973EB7">
        <w:rPr>
          <w:rFonts w:hint="eastAsia"/>
          <w:spacing w:val="10"/>
          <w:szCs w:val="32"/>
        </w:rPr>
        <w:t>、</w:t>
      </w:r>
      <w:r w:rsidRPr="00973EB7">
        <w:rPr>
          <w:rFonts w:hint="eastAsia"/>
          <w:spacing w:val="10"/>
          <w:szCs w:val="32"/>
        </w:rPr>
        <w:t>5</w:t>
      </w:r>
      <w:r w:rsidRPr="00973EB7">
        <w:rPr>
          <w:rFonts w:hint="eastAsia"/>
          <w:spacing w:val="10"/>
          <w:szCs w:val="32"/>
        </w:rPr>
        <w:t>、</w:t>
      </w:r>
      <w:r w:rsidRPr="00973EB7">
        <w:rPr>
          <w:rFonts w:hint="eastAsia"/>
          <w:spacing w:val="10"/>
          <w:szCs w:val="32"/>
        </w:rPr>
        <w:t>4</w:t>
      </w:r>
      <w:r w:rsidRPr="00973EB7">
        <w:rPr>
          <w:rFonts w:hint="eastAsia"/>
          <w:spacing w:val="10"/>
          <w:szCs w:val="32"/>
        </w:rPr>
        <w:t>、</w:t>
      </w:r>
      <w:r w:rsidRPr="00973EB7">
        <w:rPr>
          <w:rFonts w:hint="eastAsia"/>
          <w:spacing w:val="10"/>
          <w:szCs w:val="32"/>
        </w:rPr>
        <w:t>3</w:t>
      </w:r>
      <w:r w:rsidRPr="00973EB7">
        <w:rPr>
          <w:rFonts w:hint="eastAsia"/>
          <w:spacing w:val="10"/>
          <w:szCs w:val="32"/>
        </w:rPr>
        <w:t>、</w:t>
      </w:r>
      <w:r w:rsidRPr="00973EB7">
        <w:rPr>
          <w:rFonts w:hint="eastAsia"/>
          <w:spacing w:val="10"/>
          <w:szCs w:val="32"/>
        </w:rPr>
        <w:t>2</w:t>
      </w:r>
      <w:r w:rsidRPr="00973EB7">
        <w:rPr>
          <w:rFonts w:hint="eastAsia"/>
          <w:spacing w:val="10"/>
          <w:szCs w:val="32"/>
        </w:rPr>
        <w:t>、</w:t>
      </w:r>
      <w:r w:rsidRPr="00973EB7">
        <w:rPr>
          <w:rFonts w:hint="eastAsia"/>
          <w:spacing w:val="10"/>
          <w:szCs w:val="32"/>
        </w:rPr>
        <w:t>1</w:t>
      </w:r>
      <w:r w:rsidRPr="00973EB7">
        <w:rPr>
          <w:rFonts w:hint="eastAsia"/>
          <w:spacing w:val="10"/>
          <w:szCs w:val="32"/>
        </w:rPr>
        <w:t>计分），各部门工会每单项最多按</w:t>
      </w:r>
      <w:r w:rsidRPr="00973EB7">
        <w:rPr>
          <w:rFonts w:hint="eastAsia"/>
          <w:spacing w:val="10"/>
          <w:szCs w:val="32"/>
        </w:rPr>
        <w:t>2</w:t>
      </w:r>
      <w:r w:rsidRPr="00973EB7">
        <w:rPr>
          <w:rFonts w:hint="eastAsia"/>
          <w:spacing w:val="10"/>
          <w:szCs w:val="32"/>
        </w:rPr>
        <w:t>人（对）</w:t>
      </w:r>
      <w:r>
        <w:rPr>
          <w:rFonts w:hint="eastAsia"/>
          <w:spacing w:val="10"/>
          <w:szCs w:val="32"/>
        </w:rPr>
        <w:t>最高分</w:t>
      </w:r>
      <w:r w:rsidRPr="00973EB7">
        <w:rPr>
          <w:rFonts w:hint="eastAsia"/>
          <w:spacing w:val="10"/>
          <w:szCs w:val="32"/>
        </w:rPr>
        <w:t>计分，各部门工会最好的三个单项成绩之和为团体总分。</w:t>
      </w:r>
    </w:p>
    <w:p w:rsidR="005A1D71" w:rsidRPr="00973EB7" w:rsidRDefault="005A1D71" w:rsidP="005A1D71">
      <w:pPr>
        <w:spacing w:line="560" w:lineRule="exact"/>
        <w:ind w:firstLine="645"/>
        <w:rPr>
          <w:spacing w:val="10"/>
          <w:szCs w:val="32"/>
        </w:rPr>
      </w:pPr>
      <w:r w:rsidRPr="00973EB7">
        <w:rPr>
          <w:rFonts w:hint="eastAsia"/>
          <w:spacing w:val="10"/>
          <w:szCs w:val="32"/>
        </w:rPr>
        <w:t>智力运动会比赛</w:t>
      </w:r>
      <w:proofErr w:type="gramStart"/>
      <w:r w:rsidRPr="00973EB7">
        <w:rPr>
          <w:rFonts w:hint="eastAsia"/>
          <w:spacing w:val="10"/>
          <w:szCs w:val="32"/>
        </w:rPr>
        <w:t>规则见</w:t>
      </w:r>
      <w:proofErr w:type="gramEnd"/>
      <w:r w:rsidRPr="00973EB7">
        <w:rPr>
          <w:rFonts w:hint="eastAsia"/>
          <w:spacing w:val="10"/>
          <w:szCs w:val="32"/>
        </w:rPr>
        <w:t>工会网站下载中心。</w:t>
      </w:r>
    </w:p>
    <w:p w:rsidR="005A1D71" w:rsidRPr="00973EB7" w:rsidRDefault="005A1D71" w:rsidP="005A1D71">
      <w:pPr>
        <w:spacing w:line="560" w:lineRule="exact"/>
        <w:ind w:firstLine="645"/>
        <w:rPr>
          <w:spacing w:val="10"/>
          <w:szCs w:val="32"/>
        </w:rPr>
      </w:pPr>
    </w:p>
    <w:p w:rsidR="005A1D71" w:rsidRDefault="005A1D71" w:rsidP="005A1D71">
      <w:pPr>
        <w:spacing w:line="560" w:lineRule="exact"/>
        <w:rPr>
          <w:spacing w:val="10"/>
          <w:szCs w:val="32"/>
        </w:rPr>
      </w:pPr>
    </w:p>
    <w:p w:rsidR="005A1D71" w:rsidRDefault="005A1D71" w:rsidP="005A1D71">
      <w:pPr>
        <w:spacing w:line="560" w:lineRule="exact"/>
        <w:rPr>
          <w:spacing w:val="10"/>
          <w:szCs w:val="32"/>
        </w:rPr>
      </w:pPr>
    </w:p>
    <w:p w:rsidR="005A1D71" w:rsidRDefault="005A1D71" w:rsidP="005A1D71">
      <w:pPr>
        <w:spacing w:line="560" w:lineRule="exact"/>
        <w:ind w:firstLineChars="200" w:firstLine="672"/>
        <w:rPr>
          <w:spacing w:val="10"/>
          <w:szCs w:val="32"/>
        </w:rPr>
      </w:pPr>
      <w:r>
        <w:rPr>
          <w:rFonts w:hint="eastAsia"/>
          <w:spacing w:val="10"/>
          <w:szCs w:val="32"/>
        </w:rPr>
        <w:t>附件：</w:t>
      </w:r>
      <w:r w:rsidRPr="00EA7A53">
        <w:rPr>
          <w:rFonts w:hint="eastAsia"/>
          <w:spacing w:val="10"/>
          <w:szCs w:val="32"/>
        </w:rPr>
        <w:t>⒈</w:t>
      </w:r>
      <w:r>
        <w:rPr>
          <w:rFonts w:hint="eastAsia"/>
          <w:spacing w:val="10"/>
          <w:szCs w:val="32"/>
        </w:rPr>
        <w:t>东南大学第七</w:t>
      </w:r>
      <w:r w:rsidRPr="00973EB7">
        <w:rPr>
          <w:rFonts w:hint="eastAsia"/>
          <w:spacing w:val="10"/>
          <w:szCs w:val="32"/>
        </w:rPr>
        <w:t>届教职工智力运动会报名表</w:t>
      </w:r>
    </w:p>
    <w:p w:rsidR="005A1D71" w:rsidRDefault="005A1D71" w:rsidP="005A1D71">
      <w:pPr>
        <w:spacing w:line="560" w:lineRule="exact"/>
        <w:ind w:firstLineChars="499" w:firstLine="1676"/>
        <w:rPr>
          <w:spacing w:val="10"/>
          <w:szCs w:val="32"/>
        </w:rPr>
      </w:pPr>
    </w:p>
    <w:p w:rsidR="005A1D71" w:rsidRDefault="005A1D71" w:rsidP="005A1D71">
      <w:pPr>
        <w:spacing w:line="560" w:lineRule="exact"/>
        <w:rPr>
          <w:spacing w:val="10"/>
          <w:szCs w:val="32"/>
        </w:rPr>
      </w:pPr>
    </w:p>
    <w:p w:rsidR="005A1D71" w:rsidRDefault="005A1D71" w:rsidP="005A1D71">
      <w:pPr>
        <w:spacing w:line="560" w:lineRule="exact"/>
        <w:rPr>
          <w:spacing w:val="10"/>
          <w:szCs w:val="32"/>
        </w:rPr>
      </w:pPr>
    </w:p>
    <w:p w:rsidR="005A1D71" w:rsidRDefault="005A1D71" w:rsidP="005A1D71">
      <w:pPr>
        <w:spacing w:line="560" w:lineRule="exact"/>
        <w:rPr>
          <w:spacing w:val="10"/>
          <w:szCs w:val="32"/>
        </w:rPr>
      </w:pPr>
    </w:p>
    <w:p w:rsidR="005A1D71" w:rsidRDefault="005A1D71" w:rsidP="005A1D71">
      <w:pPr>
        <w:spacing w:line="560" w:lineRule="exact"/>
        <w:rPr>
          <w:spacing w:val="10"/>
          <w:szCs w:val="32"/>
        </w:rPr>
      </w:pPr>
    </w:p>
    <w:p w:rsidR="005A1D71" w:rsidRDefault="005A1D71" w:rsidP="005A1D71">
      <w:pPr>
        <w:spacing w:line="560" w:lineRule="exact"/>
        <w:rPr>
          <w:spacing w:val="10"/>
          <w:szCs w:val="32"/>
        </w:rPr>
      </w:pPr>
    </w:p>
    <w:p w:rsidR="005A1D71" w:rsidRDefault="005A1D71" w:rsidP="005A1D71">
      <w:pPr>
        <w:spacing w:line="560" w:lineRule="exact"/>
        <w:rPr>
          <w:spacing w:val="10"/>
          <w:szCs w:val="32"/>
        </w:rPr>
      </w:pPr>
    </w:p>
    <w:p w:rsidR="005A1D71" w:rsidRDefault="005A1D71" w:rsidP="005A1D71">
      <w:pPr>
        <w:spacing w:line="560" w:lineRule="exact"/>
        <w:rPr>
          <w:spacing w:val="10"/>
          <w:szCs w:val="32"/>
        </w:rPr>
      </w:pPr>
    </w:p>
    <w:p w:rsidR="005A1D71" w:rsidRDefault="005A1D71" w:rsidP="005A1D71">
      <w:pPr>
        <w:spacing w:line="560" w:lineRule="exact"/>
        <w:rPr>
          <w:spacing w:val="10"/>
          <w:szCs w:val="32"/>
        </w:rPr>
      </w:pPr>
    </w:p>
    <w:p w:rsidR="005A1D71" w:rsidRDefault="005A1D71" w:rsidP="005A1D71">
      <w:pPr>
        <w:wordWrap w:val="0"/>
        <w:spacing w:line="560" w:lineRule="exact"/>
        <w:ind w:right="1857"/>
        <w:jc w:val="center"/>
        <w:rPr>
          <w:spacing w:val="10"/>
          <w:szCs w:val="32"/>
        </w:rPr>
      </w:pPr>
      <w:r>
        <w:rPr>
          <w:rFonts w:hint="eastAsia"/>
          <w:spacing w:val="10"/>
          <w:szCs w:val="32"/>
        </w:rPr>
        <w:t xml:space="preserve">                           </w:t>
      </w:r>
      <w:r>
        <w:rPr>
          <w:spacing w:val="10"/>
          <w:szCs w:val="32"/>
        </w:rPr>
        <w:t>东南大学</w:t>
      </w:r>
      <w:r>
        <w:rPr>
          <w:rFonts w:hint="eastAsia"/>
          <w:spacing w:val="10"/>
          <w:szCs w:val="32"/>
        </w:rPr>
        <w:t>工会</w:t>
      </w:r>
    </w:p>
    <w:p w:rsidR="005A1D71" w:rsidRDefault="005A1D71" w:rsidP="005A1D71">
      <w:pPr>
        <w:spacing w:line="560" w:lineRule="exact"/>
        <w:ind w:right="672"/>
        <w:jc w:val="center"/>
        <w:rPr>
          <w:rFonts w:ascii="仿宋_GB2312"/>
          <w:spacing w:val="10"/>
          <w:szCs w:val="32"/>
        </w:rPr>
      </w:pPr>
      <w:r>
        <w:rPr>
          <w:rFonts w:hint="eastAsia"/>
          <w:spacing w:val="10"/>
          <w:szCs w:val="32"/>
        </w:rPr>
        <w:t xml:space="preserve">                    </w:t>
      </w:r>
      <w:r>
        <w:rPr>
          <w:rFonts w:ascii="仿宋_GB2312" w:hint="eastAsia"/>
          <w:spacing w:val="10"/>
          <w:szCs w:val="32"/>
        </w:rPr>
        <w:t xml:space="preserve"> 2019年6月4日</w:t>
      </w:r>
    </w:p>
    <w:p w:rsidR="005A1D71" w:rsidRDefault="005A1D71" w:rsidP="005A1D71">
      <w:pPr>
        <w:spacing w:line="560" w:lineRule="exact"/>
        <w:rPr>
          <w:spacing w:val="10"/>
          <w:szCs w:val="32"/>
        </w:rPr>
      </w:pPr>
      <w:r>
        <w:rPr>
          <w:rFonts w:hint="eastAsia"/>
        </w:rPr>
        <w:t xml:space="preserve">   </w:t>
      </w:r>
      <w:r>
        <w:rPr>
          <w:rFonts w:hint="eastAsia"/>
          <w:spacing w:val="10"/>
          <w:szCs w:val="32"/>
        </w:rPr>
        <w:t xml:space="preserve">    </w:t>
      </w:r>
      <w:r>
        <w:rPr>
          <w:spacing w:val="10"/>
          <w:szCs w:val="32"/>
        </w:rPr>
        <w:t>（</w:t>
      </w:r>
      <w:r>
        <w:rPr>
          <w:rFonts w:hint="eastAsia"/>
          <w:spacing w:val="10"/>
          <w:szCs w:val="32"/>
        </w:rPr>
        <w:t>主动公开</w:t>
      </w:r>
      <w:r>
        <w:rPr>
          <w:spacing w:val="10"/>
          <w:szCs w:val="32"/>
        </w:rPr>
        <w:t>）</w:t>
      </w:r>
    </w:p>
    <w:p w:rsidR="005A1D71" w:rsidRDefault="005A1D71" w:rsidP="005A1D71">
      <w:pPr>
        <w:spacing w:line="560" w:lineRule="exact"/>
        <w:rPr>
          <w:rFonts w:ascii="黑体" w:eastAsia="黑体"/>
          <w:spacing w:val="10"/>
          <w:szCs w:val="32"/>
        </w:rPr>
      </w:pPr>
      <w:r>
        <w:rPr>
          <w:rFonts w:ascii="黑体" w:eastAsia="黑体"/>
          <w:spacing w:val="10"/>
          <w:szCs w:val="32"/>
        </w:rPr>
        <w:br w:type="page"/>
      </w:r>
      <w:r>
        <w:rPr>
          <w:rFonts w:ascii="黑体" w:eastAsia="黑体" w:hint="eastAsia"/>
          <w:spacing w:val="10"/>
          <w:szCs w:val="32"/>
        </w:rPr>
        <w:lastRenderedPageBreak/>
        <w:t>附件1</w:t>
      </w:r>
    </w:p>
    <w:p w:rsidR="005A1D71" w:rsidRDefault="005A1D71" w:rsidP="005A1D71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</w:p>
    <w:p w:rsidR="005A1D71" w:rsidRDefault="005A1D71" w:rsidP="005A1D71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>
        <w:rPr>
          <w:rFonts w:ascii="方正小标宋简体" w:eastAsia="方正小标宋简体" w:hint="eastAsia"/>
          <w:spacing w:val="10"/>
          <w:sz w:val="44"/>
          <w:szCs w:val="44"/>
        </w:rPr>
        <w:t>东南大学第七</w:t>
      </w:r>
      <w:r w:rsidRPr="00973EB7">
        <w:rPr>
          <w:rFonts w:ascii="方正小标宋简体" w:eastAsia="方正小标宋简体" w:hint="eastAsia"/>
          <w:spacing w:val="10"/>
          <w:sz w:val="44"/>
          <w:szCs w:val="44"/>
        </w:rPr>
        <w:t>届教职工智力运动会报名表</w:t>
      </w:r>
    </w:p>
    <w:p w:rsidR="005A1D71" w:rsidRPr="00973EB7" w:rsidRDefault="005A1D71" w:rsidP="005A1D71">
      <w:pPr>
        <w:spacing w:line="560" w:lineRule="exact"/>
        <w:ind w:firstLineChars="499" w:firstLine="1676"/>
        <w:rPr>
          <w:spacing w:val="10"/>
          <w:szCs w:val="32"/>
        </w:rPr>
      </w:pPr>
    </w:p>
    <w:p w:rsidR="005A1D71" w:rsidRDefault="005A1D71" w:rsidP="005A1D71">
      <w:pPr>
        <w:spacing w:line="560" w:lineRule="exact"/>
        <w:ind w:firstLineChars="200" w:firstLine="672"/>
        <w:rPr>
          <w:spacing w:val="10"/>
          <w:szCs w:val="32"/>
        </w:rPr>
      </w:pPr>
    </w:p>
    <w:tbl>
      <w:tblPr>
        <w:tblW w:w="8939" w:type="dxa"/>
        <w:jc w:val="center"/>
        <w:tblLayout w:type="fixed"/>
        <w:tblLook w:val="0000"/>
      </w:tblPr>
      <w:tblGrid>
        <w:gridCol w:w="1380"/>
        <w:gridCol w:w="1883"/>
        <w:gridCol w:w="6"/>
        <w:gridCol w:w="1868"/>
        <w:gridCol w:w="1912"/>
        <w:gridCol w:w="1890"/>
      </w:tblGrid>
      <w:tr w:rsidR="005A1D71" w:rsidRPr="008311A6" w:rsidTr="004366B8">
        <w:trPr>
          <w:trHeight w:val="66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8311A6">
              <w:rPr>
                <w:rFonts w:ascii="黑体" w:eastAsia="黑体" w:hAnsi="黑体" w:hint="eastAsia"/>
                <w:sz w:val="24"/>
              </w:rPr>
              <w:t>部门工会名  称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A1D71" w:rsidRPr="008311A6" w:rsidTr="004366B8">
        <w:trPr>
          <w:trHeight w:val="61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8311A6">
              <w:rPr>
                <w:rFonts w:ascii="黑体" w:eastAsia="黑体" w:hAnsi="黑体" w:hint="eastAsia"/>
                <w:sz w:val="24"/>
              </w:rPr>
              <w:t>领    队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8311A6"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</w:tr>
      <w:tr w:rsidR="005A1D71" w:rsidRPr="008311A6" w:rsidTr="004366B8">
        <w:trPr>
          <w:trHeight w:val="89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8311A6">
              <w:rPr>
                <w:rFonts w:ascii="黑体" w:eastAsia="黑体" w:hAnsi="黑体" w:hint="eastAsia"/>
                <w:sz w:val="24"/>
              </w:rPr>
              <w:t>运动员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8311A6">
              <w:rPr>
                <w:rFonts w:ascii="黑体" w:eastAsia="黑体" w:hAnsi="黑体" w:hint="eastAsia"/>
                <w:sz w:val="24"/>
              </w:rPr>
              <w:t>中国象棋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8311A6">
              <w:rPr>
                <w:rFonts w:ascii="黑体" w:eastAsia="黑体" w:hAnsi="黑体" w:hint="eastAsia"/>
                <w:sz w:val="24"/>
              </w:rPr>
              <w:t>围棋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8311A6">
              <w:rPr>
                <w:rFonts w:ascii="黑体" w:eastAsia="黑体" w:hAnsi="黑体" w:hint="eastAsia"/>
                <w:sz w:val="24"/>
              </w:rPr>
              <w:t>五子棋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8311A6">
              <w:rPr>
                <w:rFonts w:ascii="黑体" w:eastAsia="黑体" w:hAnsi="黑体" w:hint="eastAsia"/>
                <w:sz w:val="24"/>
              </w:rPr>
              <w:t>扑克牌(</w:t>
            </w:r>
            <w:proofErr w:type="gramStart"/>
            <w:r w:rsidRPr="008311A6">
              <w:rPr>
                <w:rFonts w:ascii="黑体" w:eastAsia="黑体" w:hAnsi="黑体" w:hint="eastAsia"/>
                <w:sz w:val="24"/>
              </w:rPr>
              <w:t>掼蛋</w:t>
            </w:r>
            <w:proofErr w:type="gramEnd"/>
            <w:r w:rsidRPr="008311A6">
              <w:rPr>
                <w:rFonts w:ascii="黑体" w:eastAsia="黑体" w:hAnsi="黑体" w:hint="eastAsia"/>
                <w:sz w:val="24"/>
              </w:rPr>
              <w:t>)（对）</w:t>
            </w:r>
          </w:p>
        </w:tc>
      </w:tr>
      <w:tr w:rsidR="005A1D71" w:rsidRPr="008311A6" w:rsidTr="004366B8">
        <w:trPr>
          <w:trHeight w:val="7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8311A6">
              <w:rPr>
                <w:rFonts w:ascii="黑体" w:eastAsia="黑体" w:hAnsi="黑体" w:hint="eastAsia"/>
                <w:sz w:val="24"/>
              </w:rPr>
              <w:t>姓</w:t>
            </w:r>
            <w:r w:rsidRPr="008311A6">
              <w:rPr>
                <w:rFonts w:ascii="宋体" w:hAnsi="宋体" w:cs="宋体" w:hint="eastAsia"/>
                <w:sz w:val="24"/>
              </w:rPr>
              <w:t> </w:t>
            </w:r>
            <w:r w:rsidRPr="008311A6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A1D71" w:rsidRPr="008311A6" w:rsidTr="004366B8">
        <w:trPr>
          <w:trHeight w:val="7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8311A6">
              <w:rPr>
                <w:rFonts w:ascii="黑体" w:eastAsia="黑体" w:hAnsi="黑体" w:hint="eastAsia"/>
                <w:sz w:val="24"/>
              </w:rPr>
              <w:t>姓</w:t>
            </w:r>
            <w:r w:rsidRPr="008311A6">
              <w:rPr>
                <w:rFonts w:ascii="宋体" w:hAnsi="宋体" w:cs="宋体" w:hint="eastAsia"/>
                <w:sz w:val="24"/>
              </w:rPr>
              <w:t> </w:t>
            </w:r>
            <w:r w:rsidRPr="008311A6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A1D71" w:rsidRPr="008311A6" w:rsidTr="004366B8">
        <w:trPr>
          <w:trHeight w:val="7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8311A6">
              <w:rPr>
                <w:rFonts w:ascii="黑体" w:eastAsia="黑体" w:hAnsi="黑体" w:hint="eastAsia"/>
                <w:sz w:val="24"/>
              </w:rPr>
              <w:t>姓</w:t>
            </w:r>
            <w:r w:rsidRPr="008311A6">
              <w:rPr>
                <w:rFonts w:ascii="宋体" w:hAnsi="宋体" w:cs="宋体" w:hint="eastAsia"/>
                <w:sz w:val="24"/>
              </w:rPr>
              <w:t> </w:t>
            </w:r>
            <w:r w:rsidRPr="008311A6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A1D71" w:rsidRPr="008311A6" w:rsidTr="004366B8">
        <w:trPr>
          <w:trHeight w:val="7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8311A6">
              <w:rPr>
                <w:rFonts w:ascii="黑体" w:eastAsia="黑体" w:hAnsi="黑体" w:hint="eastAsia"/>
                <w:sz w:val="24"/>
              </w:rPr>
              <w:t>姓</w:t>
            </w:r>
            <w:r w:rsidRPr="008311A6">
              <w:rPr>
                <w:rFonts w:ascii="宋体" w:hAnsi="宋体" w:cs="宋体" w:hint="eastAsia"/>
                <w:sz w:val="24"/>
              </w:rPr>
              <w:t> </w:t>
            </w:r>
            <w:r w:rsidRPr="008311A6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5A1D71" w:rsidRPr="008311A6" w:rsidTr="004366B8">
        <w:trPr>
          <w:trHeight w:val="119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8311A6"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71" w:rsidRPr="008311A6" w:rsidRDefault="005A1D71" w:rsidP="004366B8">
            <w:pPr>
              <w:autoSpaceDE w:val="0"/>
              <w:autoSpaceDN w:val="0"/>
              <w:adjustRightInd w:val="0"/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</w:tr>
    </w:tbl>
    <w:p w:rsidR="005A1D71" w:rsidRPr="004B383B" w:rsidRDefault="005A1D71" w:rsidP="005A1D71">
      <w:pPr>
        <w:spacing w:line="560" w:lineRule="exact"/>
        <w:rPr>
          <w:spacing w:val="10"/>
          <w:szCs w:val="32"/>
        </w:rPr>
      </w:pPr>
    </w:p>
    <w:p w:rsidR="005A1D71" w:rsidRDefault="005A1D71" w:rsidP="005A1D71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</w:p>
    <w:p w:rsidR="005A1D71" w:rsidRDefault="005A1D71" w:rsidP="005A1D71">
      <w:pPr>
        <w:spacing w:line="560" w:lineRule="exact"/>
        <w:rPr>
          <w:spacing w:val="10"/>
          <w:szCs w:val="32"/>
        </w:rPr>
      </w:pPr>
    </w:p>
    <w:p w:rsidR="005A1D71" w:rsidRDefault="005A1D71" w:rsidP="005A1D71">
      <w:pPr>
        <w:spacing w:line="560" w:lineRule="exact"/>
        <w:rPr>
          <w:spacing w:val="10"/>
          <w:szCs w:val="32"/>
        </w:rPr>
      </w:pPr>
    </w:p>
    <w:p w:rsidR="005A1D71" w:rsidRDefault="005A1D71" w:rsidP="005A1D71">
      <w:pPr>
        <w:spacing w:line="560" w:lineRule="exact"/>
        <w:rPr>
          <w:spacing w:val="10"/>
          <w:szCs w:val="32"/>
        </w:rPr>
      </w:pPr>
    </w:p>
    <w:p w:rsidR="005A1D71" w:rsidRDefault="005A1D71" w:rsidP="005A1D71">
      <w:pPr>
        <w:spacing w:line="560" w:lineRule="exact"/>
        <w:rPr>
          <w:spacing w:val="10"/>
          <w:szCs w:val="32"/>
        </w:rPr>
      </w:pPr>
    </w:p>
    <w:p w:rsidR="00936A1E" w:rsidRDefault="00936A1E"/>
    <w:sectPr w:rsidR="00936A1E" w:rsidSect="00443010">
      <w:headerReference w:type="default" r:id="rId6"/>
      <w:footerReference w:type="even" r:id="rId7"/>
      <w:footerReference w:type="default" r:id="rId8"/>
      <w:footerReference w:type="first" r:id="rId9"/>
      <w:pgSz w:w="11907" w:h="16840"/>
      <w:pgMar w:top="2041" w:right="1531" w:bottom="2041" w:left="1531" w:header="851" w:footer="1588" w:gutter="0"/>
      <w:pgNumType w:fmt="decimalFullWidth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E4B" w:rsidRDefault="00D53E4B" w:rsidP="005A1D71">
      <w:r>
        <w:separator/>
      </w:r>
    </w:p>
  </w:endnote>
  <w:endnote w:type="continuationSeparator" w:id="0">
    <w:p w:rsidR="00D53E4B" w:rsidRDefault="00D53E4B" w:rsidP="005A1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AA" w:rsidRDefault="00315F01">
    <w:pPr>
      <w:pStyle w:val="a4"/>
      <w:framePr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443010"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443010">
      <w:rPr>
        <w:sz w:val="28"/>
      </w:rPr>
      <w:fldChar w:fldCharType="separate"/>
    </w:r>
    <w:r>
      <w:rPr>
        <w:rStyle w:val="a5"/>
        <w:rFonts w:hint="eastAsia"/>
        <w:noProof/>
        <w:sz w:val="28"/>
      </w:rPr>
      <w:t>４</w:t>
    </w:r>
    <w:r w:rsidR="00443010">
      <w:rPr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6950AA" w:rsidRDefault="00D53E4B">
    <w:pPr>
      <w:pStyle w:val="a4"/>
      <w:framePr w:wrap="around" w:vAnchor="text" w:hAnchor="margin" w:xAlign="outside" w:y="1"/>
      <w:rPr>
        <w:rStyle w:val="a5"/>
      </w:rPr>
    </w:pPr>
  </w:p>
  <w:p w:rsidR="006950AA" w:rsidRDefault="00D53E4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AA" w:rsidRDefault="00315F01">
    <w:pPr>
      <w:pStyle w:val="a4"/>
      <w:framePr w:wrap="around" w:vAnchor="text" w:hAnchor="page" w:x="9272" w:y="31"/>
      <w:rPr>
        <w:rStyle w:val="a5"/>
        <w:rFonts w:ascii="宋体" w:eastAsia="宋体" w:hAnsi="宋体"/>
        <w:sz w:val="28"/>
      </w:rPr>
    </w:pPr>
    <w:r>
      <w:rPr>
        <w:rStyle w:val="a5"/>
        <w:rFonts w:ascii="宋体" w:eastAsia="宋体" w:hAnsi="宋体" w:hint="eastAsia"/>
        <w:sz w:val="28"/>
      </w:rPr>
      <w:t>—</w:t>
    </w:r>
    <w:r w:rsidR="00443010">
      <w:rPr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 w:rsidR="00443010">
      <w:rPr>
        <w:rFonts w:ascii="宋体" w:eastAsia="宋体" w:hAnsi="宋体"/>
        <w:sz w:val="28"/>
      </w:rPr>
      <w:fldChar w:fldCharType="separate"/>
    </w:r>
    <w:r w:rsidR="009D762D">
      <w:rPr>
        <w:rStyle w:val="a5"/>
        <w:rFonts w:ascii="宋体" w:eastAsia="宋体" w:hAnsi="宋体"/>
        <w:noProof/>
        <w:sz w:val="28"/>
      </w:rPr>
      <w:t>２</w:t>
    </w:r>
    <w:r w:rsidR="00443010">
      <w:rPr>
        <w:rFonts w:ascii="宋体" w:eastAsia="宋体" w:hAnsi="宋体"/>
        <w:sz w:val="28"/>
      </w:rPr>
      <w:fldChar w:fldCharType="end"/>
    </w:r>
    <w:r>
      <w:rPr>
        <w:rStyle w:val="a5"/>
        <w:rFonts w:ascii="宋体" w:eastAsia="宋体" w:hAnsi="宋体" w:hint="eastAsia"/>
        <w:sz w:val="28"/>
      </w:rPr>
      <w:t>—</w:t>
    </w:r>
  </w:p>
  <w:p w:rsidR="006950AA" w:rsidRDefault="00D53E4B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AA" w:rsidRDefault="00D53E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E4B" w:rsidRDefault="00D53E4B" w:rsidP="005A1D71">
      <w:r>
        <w:separator/>
      </w:r>
    </w:p>
  </w:footnote>
  <w:footnote w:type="continuationSeparator" w:id="0">
    <w:p w:rsidR="00D53E4B" w:rsidRDefault="00D53E4B" w:rsidP="005A1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AA" w:rsidRDefault="00D53E4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D71"/>
    <w:rsid w:val="00000E82"/>
    <w:rsid w:val="00001F4F"/>
    <w:rsid w:val="000021E6"/>
    <w:rsid w:val="00002907"/>
    <w:rsid w:val="00011A13"/>
    <w:rsid w:val="00012E3E"/>
    <w:rsid w:val="000159EF"/>
    <w:rsid w:val="00015C20"/>
    <w:rsid w:val="000164C9"/>
    <w:rsid w:val="00026640"/>
    <w:rsid w:val="0003038A"/>
    <w:rsid w:val="0003374C"/>
    <w:rsid w:val="000341E3"/>
    <w:rsid w:val="00036BA9"/>
    <w:rsid w:val="00036F19"/>
    <w:rsid w:val="0004013A"/>
    <w:rsid w:val="000424E8"/>
    <w:rsid w:val="000428C4"/>
    <w:rsid w:val="00043304"/>
    <w:rsid w:val="000450D9"/>
    <w:rsid w:val="00046037"/>
    <w:rsid w:val="00052416"/>
    <w:rsid w:val="00053CD9"/>
    <w:rsid w:val="00054839"/>
    <w:rsid w:val="00055AD8"/>
    <w:rsid w:val="0006022F"/>
    <w:rsid w:val="00063465"/>
    <w:rsid w:val="00064418"/>
    <w:rsid w:val="00066B56"/>
    <w:rsid w:val="00075C3B"/>
    <w:rsid w:val="00077BA7"/>
    <w:rsid w:val="000853A3"/>
    <w:rsid w:val="000871C4"/>
    <w:rsid w:val="00090589"/>
    <w:rsid w:val="000917D9"/>
    <w:rsid w:val="00094D16"/>
    <w:rsid w:val="000A4BDB"/>
    <w:rsid w:val="000B1D9E"/>
    <w:rsid w:val="000B5CCE"/>
    <w:rsid w:val="000B6C9A"/>
    <w:rsid w:val="000B736B"/>
    <w:rsid w:val="000C407A"/>
    <w:rsid w:val="000C6FC1"/>
    <w:rsid w:val="000C7797"/>
    <w:rsid w:val="000D4458"/>
    <w:rsid w:val="000D4A7E"/>
    <w:rsid w:val="000D4CE2"/>
    <w:rsid w:val="000E1ED5"/>
    <w:rsid w:val="000E4DDD"/>
    <w:rsid w:val="000E5569"/>
    <w:rsid w:val="000E5F24"/>
    <w:rsid w:val="000E7FAC"/>
    <w:rsid w:val="000F1B2B"/>
    <w:rsid w:val="000F4A93"/>
    <w:rsid w:val="000F6523"/>
    <w:rsid w:val="000F6B63"/>
    <w:rsid w:val="001109DB"/>
    <w:rsid w:val="00117C27"/>
    <w:rsid w:val="00121AB6"/>
    <w:rsid w:val="001317D2"/>
    <w:rsid w:val="001363C6"/>
    <w:rsid w:val="001414E3"/>
    <w:rsid w:val="00141C7C"/>
    <w:rsid w:val="00142123"/>
    <w:rsid w:val="0014318A"/>
    <w:rsid w:val="00143845"/>
    <w:rsid w:val="001535F6"/>
    <w:rsid w:val="001550AA"/>
    <w:rsid w:val="00156C2E"/>
    <w:rsid w:val="00157E99"/>
    <w:rsid w:val="00163802"/>
    <w:rsid w:val="00164056"/>
    <w:rsid w:val="00171E50"/>
    <w:rsid w:val="00180A58"/>
    <w:rsid w:val="001828EA"/>
    <w:rsid w:val="001841E4"/>
    <w:rsid w:val="001905F9"/>
    <w:rsid w:val="001942F0"/>
    <w:rsid w:val="001966C2"/>
    <w:rsid w:val="00196EA9"/>
    <w:rsid w:val="00197095"/>
    <w:rsid w:val="001A443F"/>
    <w:rsid w:val="001A6E87"/>
    <w:rsid w:val="001B3359"/>
    <w:rsid w:val="001B4677"/>
    <w:rsid w:val="001C0EC7"/>
    <w:rsid w:val="001C7A74"/>
    <w:rsid w:val="001C7ECE"/>
    <w:rsid w:val="001D2CB6"/>
    <w:rsid w:val="001D66B4"/>
    <w:rsid w:val="001E377C"/>
    <w:rsid w:val="001E54C6"/>
    <w:rsid w:val="00200C6A"/>
    <w:rsid w:val="002022D6"/>
    <w:rsid w:val="00202E77"/>
    <w:rsid w:val="00202F75"/>
    <w:rsid w:val="00206FBB"/>
    <w:rsid w:val="002114CC"/>
    <w:rsid w:val="00212992"/>
    <w:rsid w:val="00217520"/>
    <w:rsid w:val="00222EC8"/>
    <w:rsid w:val="00224D69"/>
    <w:rsid w:val="00232D6F"/>
    <w:rsid w:val="00242E49"/>
    <w:rsid w:val="00247D69"/>
    <w:rsid w:val="002519CB"/>
    <w:rsid w:val="00252BCB"/>
    <w:rsid w:val="002568C1"/>
    <w:rsid w:val="002607A7"/>
    <w:rsid w:val="00260AFC"/>
    <w:rsid w:val="00261133"/>
    <w:rsid w:val="00261514"/>
    <w:rsid w:val="00267E5E"/>
    <w:rsid w:val="00274721"/>
    <w:rsid w:val="002918DB"/>
    <w:rsid w:val="00293CD2"/>
    <w:rsid w:val="00295434"/>
    <w:rsid w:val="00296AF8"/>
    <w:rsid w:val="00297549"/>
    <w:rsid w:val="00297E72"/>
    <w:rsid w:val="002A008E"/>
    <w:rsid w:val="002A3D40"/>
    <w:rsid w:val="002A48BD"/>
    <w:rsid w:val="002A5879"/>
    <w:rsid w:val="002B12BA"/>
    <w:rsid w:val="002B1320"/>
    <w:rsid w:val="002B340F"/>
    <w:rsid w:val="002C1D47"/>
    <w:rsid w:val="002C316A"/>
    <w:rsid w:val="002C7BA1"/>
    <w:rsid w:val="002D1615"/>
    <w:rsid w:val="002D71D0"/>
    <w:rsid w:val="002D745D"/>
    <w:rsid w:val="002E0274"/>
    <w:rsid w:val="002E1E7E"/>
    <w:rsid w:val="002E207B"/>
    <w:rsid w:val="002E5407"/>
    <w:rsid w:val="002F0BE3"/>
    <w:rsid w:val="002F4B06"/>
    <w:rsid w:val="003118BF"/>
    <w:rsid w:val="003120EC"/>
    <w:rsid w:val="00312914"/>
    <w:rsid w:val="00314113"/>
    <w:rsid w:val="00315F01"/>
    <w:rsid w:val="00316150"/>
    <w:rsid w:val="003314AF"/>
    <w:rsid w:val="00331C2C"/>
    <w:rsid w:val="00334319"/>
    <w:rsid w:val="00335805"/>
    <w:rsid w:val="00341103"/>
    <w:rsid w:val="00342FB4"/>
    <w:rsid w:val="0034334C"/>
    <w:rsid w:val="003513D8"/>
    <w:rsid w:val="00353FFE"/>
    <w:rsid w:val="00356305"/>
    <w:rsid w:val="0035797E"/>
    <w:rsid w:val="0036059A"/>
    <w:rsid w:val="00360667"/>
    <w:rsid w:val="00363EFD"/>
    <w:rsid w:val="00367B20"/>
    <w:rsid w:val="00371538"/>
    <w:rsid w:val="003722A9"/>
    <w:rsid w:val="00377702"/>
    <w:rsid w:val="003839B8"/>
    <w:rsid w:val="003841B4"/>
    <w:rsid w:val="00386279"/>
    <w:rsid w:val="00391AA8"/>
    <w:rsid w:val="00391C61"/>
    <w:rsid w:val="003920E9"/>
    <w:rsid w:val="00394175"/>
    <w:rsid w:val="00394E55"/>
    <w:rsid w:val="003971FE"/>
    <w:rsid w:val="003A4497"/>
    <w:rsid w:val="003A6267"/>
    <w:rsid w:val="003B2D50"/>
    <w:rsid w:val="003B3FD0"/>
    <w:rsid w:val="003B545A"/>
    <w:rsid w:val="003C6A5B"/>
    <w:rsid w:val="003D7372"/>
    <w:rsid w:val="003D7EC5"/>
    <w:rsid w:val="003E1058"/>
    <w:rsid w:val="003E439A"/>
    <w:rsid w:val="003E64A1"/>
    <w:rsid w:val="003F11F4"/>
    <w:rsid w:val="003F2208"/>
    <w:rsid w:val="003F6D89"/>
    <w:rsid w:val="003F73C2"/>
    <w:rsid w:val="003F767B"/>
    <w:rsid w:val="00400E2C"/>
    <w:rsid w:val="00401A39"/>
    <w:rsid w:val="00407B91"/>
    <w:rsid w:val="004144CC"/>
    <w:rsid w:val="0042086D"/>
    <w:rsid w:val="00421356"/>
    <w:rsid w:val="00423895"/>
    <w:rsid w:val="0042498B"/>
    <w:rsid w:val="00427894"/>
    <w:rsid w:val="00431314"/>
    <w:rsid w:val="00431399"/>
    <w:rsid w:val="004326CE"/>
    <w:rsid w:val="00434E42"/>
    <w:rsid w:val="00441AF6"/>
    <w:rsid w:val="00441C73"/>
    <w:rsid w:val="004427DB"/>
    <w:rsid w:val="00442995"/>
    <w:rsid w:val="00443010"/>
    <w:rsid w:val="00445B72"/>
    <w:rsid w:val="0045180A"/>
    <w:rsid w:val="00456D25"/>
    <w:rsid w:val="0046063B"/>
    <w:rsid w:val="004636B3"/>
    <w:rsid w:val="004677FC"/>
    <w:rsid w:val="00480B00"/>
    <w:rsid w:val="004834EB"/>
    <w:rsid w:val="00484EC4"/>
    <w:rsid w:val="00490550"/>
    <w:rsid w:val="004A247E"/>
    <w:rsid w:val="004B1030"/>
    <w:rsid w:val="004B2DAB"/>
    <w:rsid w:val="004B5353"/>
    <w:rsid w:val="004C2416"/>
    <w:rsid w:val="004C2CC0"/>
    <w:rsid w:val="004C3835"/>
    <w:rsid w:val="004D1013"/>
    <w:rsid w:val="004D2A34"/>
    <w:rsid w:val="004D5335"/>
    <w:rsid w:val="004D70D1"/>
    <w:rsid w:val="004E2F2A"/>
    <w:rsid w:val="004E3B58"/>
    <w:rsid w:val="004E7641"/>
    <w:rsid w:val="004E7831"/>
    <w:rsid w:val="004F3647"/>
    <w:rsid w:val="005058A7"/>
    <w:rsid w:val="005123DF"/>
    <w:rsid w:val="005142E7"/>
    <w:rsid w:val="00514466"/>
    <w:rsid w:val="00515975"/>
    <w:rsid w:val="00516928"/>
    <w:rsid w:val="00520A40"/>
    <w:rsid w:val="00525242"/>
    <w:rsid w:val="00525B76"/>
    <w:rsid w:val="005263F3"/>
    <w:rsid w:val="00535085"/>
    <w:rsid w:val="0053766E"/>
    <w:rsid w:val="00540BA0"/>
    <w:rsid w:val="0054333C"/>
    <w:rsid w:val="00543BE3"/>
    <w:rsid w:val="00546314"/>
    <w:rsid w:val="00550816"/>
    <w:rsid w:val="00555501"/>
    <w:rsid w:val="0055626D"/>
    <w:rsid w:val="00556947"/>
    <w:rsid w:val="00562531"/>
    <w:rsid w:val="005647A9"/>
    <w:rsid w:val="0056501B"/>
    <w:rsid w:val="00573467"/>
    <w:rsid w:val="00574DBA"/>
    <w:rsid w:val="00577967"/>
    <w:rsid w:val="005820C6"/>
    <w:rsid w:val="00583272"/>
    <w:rsid w:val="005851B1"/>
    <w:rsid w:val="005863CB"/>
    <w:rsid w:val="00586F64"/>
    <w:rsid w:val="00591DE5"/>
    <w:rsid w:val="00596A93"/>
    <w:rsid w:val="00596B27"/>
    <w:rsid w:val="005A1D71"/>
    <w:rsid w:val="005A76A2"/>
    <w:rsid w:val="005B0CA0"/>
    <w:rsid w:val="005B1224"/>
    <w:rsid w:val="005B1A00"/>
    <w:rsid w:val="005B2903"/>
    <w:rsid w:val="005B31E3"/>
    <w:rsid w:val="005B457F"/>
    <w:rsid w:val="005B6694"/>
    <w:rsid w:val="005B7CFC"/>
    <w:rsid w:val="005C004A"/>
    <w:rsid w:val="005C1916"/>
    <w:rsid w:val="005C4556"/>
    <w:rsid w:val="005C7509"/>
    <w:rsid w:val="005D3732"/>
    <w:rsid w:val="005D568F"/>
    <w:rsid w:val="005D7A4C"/>
    <w:rsid w:val="005E2140"/>
    <w:rsid w:val="005E2391"/>
    <w:rsid w:val="005E39EC"/>
    <w:rsid w:val="005E4E2D"/>
    <w:rsid w:val="005E5ACA"/>
    <w:rsid w:val="005F3803"/>
    <w:rsid w:val="005F6EB5"/>
    <w:rsid w:val="006021D7"/>
    <w:rsid w:val="00604D86"/>
    <w:rsid w:val="00610819"/>
    <w:rsid w:val="0061138C"/>
    <w:rsid w:val="00616A96"/>
    <w:rsid w:val="00620338"/>
    <w:rsid w:val="00630585"/>
    <w:rsid w:val="00630EA2"/>
    <w:rsid w:val="006333D1"/>
    <w:rsid w:val="00634557"/>
    <w:rsid w:val="00634B83"/>
    <w:rsid w:val="00637D98"/>
    <w:rsid w:val="006436C2"/>
    <w:rsid w:val="006500FA"/>
    <w:rsid w:val="0065626A"/>
    <w:rsid w:val="0065707E"/>
    <w:rsid w:val="006654D2"/>
    <w:rsid w:val="00670445"/>
    <w:rsid w:val="00673F7F"/>
    <w:rsid w:val="0068618B"/>
    <w:rsid w:val="00687AC4"/>
    <w:rsid w:val="006923D2"/>
    <w:rsid w:val="00692CBB"/>
    <w:rsid w:val="00692E17"/>
    <w:rsid w:val="006A0B80"/>
    <w:rsid w:val="006A207B"/>
    <w:rsid w:val="006A277D"/>
    <w:rsid w:val="006A4077"/>
    <w:rsid w:val="006A5374"/>
    <w:rsid w:val="006A64FE"/>
    <w:rsid w:val="006B5A2D"/>
    <w:rsid w:val="006B5A30"/>
    <w:rsid w:val="006B6B08"/>
    <w:rsid w:val="006B6C99"/>
    <w:rsid w:val="006C7E35"/>
    <w:rsid w:val="006D1C80"/>
    <w:rsid w:val="006D4437"/>
    <w:rsid w:val="006D527E"/>
    <w:rsid w:val="006D7228"/>
    <w:rsid w:val="006E2838"/>
    <w:rsid w:val="006E2A60"/>
    <w:rsid w:val="006E5C00"/>
    <w:rsid w:val="006E715B"/>
    <w:rsid w:val="006E7CDD"/>
    <w:rsid w:val="006F0EE1"/>
    <w:rsid w:val="006F1671"/>
    <w:rsid w:val="006F38E3"/>
    <w:rsid w:val="007023F3"/>
    <w:rsid w:val="00711F28"/>
    <w:rsid w:val="00712836"/>
    <w:rsid w:val="007135FC"/>
    <w:rsid w:val="007157F1"/>
    <w:rsid w:val="00715AD5"/>
    <w:rsid w:val="007176F8"/>
    <w:rsid w:val="00720B05"/>
    <w:rsid w:val="00720C46"/>
    <w:rsid w:val="00723831"/>
    <w:rsid w:val="007279E1"/>
    <w:rsid w:val="007321F3"/>
    <w:rsid w:val="00733C76"/>
    <w:rsid w:val="007356CB"/>
    <w:rsid w:val="007360C0"/>
    <w:rsid w:val="00736A7F"/>
    <w:rsid w:val="007376F1"/>
    <w:rsid w:val="00743514"/>
    <w:rsid w:val="0074459B"/>
    <w:rsid w:val="00744EFD"/>
    <w:rsid w:val="0074536D"/>
    <w:rsid w:val="00756575"/>
    <w:rsid w:val="00761FC5"/>
    <w:rsid w:val="00762E3B"/>
    <w:rsid w:val="00762ED0"/>
    <w:rsid w:val="00772093"/>
    <w:rsid w:val="00774222"/>
    <w:rsid w:val="00781A30"/>
    <w:rsid w:val="0078252E"/>
    <w:rsid w:val="00784A9A"/>
    <w:rsid w:val="007858F6"/>
    <w:rsid w:val="00785BF5"/>
    <w:rsid w:val="007977E2"/>
    <w:rsid w:val="007A179F"/>
    <w:rsid w:val="007A3CB9"/>
    <w:rsid w:val="007A5F24"/>
    <w:rsid w:val="007A5F75"/>
    <w:rsid w:val="007B3E42"/>
    <w:rsid w:val="007B4C40"/>
    <w:rsid w:val="007D19C0"/>
    <w:rsid w:val="007D5546"/>
    <w:rsid w:val="007E28B1"/>
    <w:rsid w:val="007E3952"/>
    <w:rsid w:val="007E5BD4"/>
    <w:rsid w:val="007E7DD3"/>
    <w:rsid w:val="007F6284"/>
    <w:rsid w:val="00805013"/>
    <w:rsid w:val="008061CA"/>
    <w:rsid w:val="00816A45"/>
    <w:rsid w:val="00822567"/>
    <w:rsid w:val="00822A8E"/>
    <w:rsid w:val="00824639"/>
    <w:rsid w:val="008276CD"/>
    <w:rsid w:val="00834A91"/>
    <w:rsid w:val="00834EE3"/>
    <w:rsid w:val="00836DBA"/>
    <w:rsid w:val="00837028"/>
    <w:rsid w:val="00841489"/>
    <w:rsid w:val="00843F13"/>
    <w:rsid w:val="0084413C"/>
    <w:rsid w:val="00845138"/>
    <w:rsid w:val="00846543"/>
    <w:rsid w:val="00846E19"/>
    <w:rsid w:val="00846FBD"/>
    <w:rsid w:val="00847D29"/>
    <w:rsid w:val="00851185"/>
    <w:rsid w:val="008521F9"/>
    <w:rsid w:val="00853C6A"/>
    <w:rsid w:val="0086053E"/>
    <w:rsid w:val="0086192B"/>
    <w:rsid w:val="00861A6C"/>
    <w:rsid w:val="00862A30"/>
    <w:rsid w:val="0086351B"/>
    <w:rsid w:val="008656E8"/>
    <w:rsid w:val="0086684C"/>
    <w:rsid w:val="00867A26"/>
    <w:rsid w:val="00874698"/>
    <w:rsid w:val="008815BA"/>
    <w:rsid w:val="00882861"/>
    <w:rsid w:val="00890B68"/>
    <w:rsid w:val="00891FC8"/>
    <w:rsid w:val="008A4C4B"/>
    <w:rsid w:val="008A7730"/>
    <w:rsid w:val="008A7945"/>
    <w:rsid w:val="008B2601"/>
    <w:rsid w:val="008B43A3"/>
    <w:rsid w:val="008B67BE"/>
    <w:rsid w:val="008C26C3"/>
    <w:rsid w:val="008C3AA9"/>
    <w:rsid w:val="008C5265"/>
    <w:rsid w:val="008D1295"/>
    <w:rsid w:val="008D4D1F"/>
    <w:rsid w:val="008D77F0"/>
    <w:rsid w:val="008F7F53"/>
    <w:rsid w:val="00904645"/>
    <w:rsid w:val="00912ABD"/>
    <w:rsid w:val="009161E2"/>
    <w:rsid w:val="00917B51"/>
    <w:rsid w:val="009201C2"/>
    <w:rsid w:val="00935A28"/>
    <w:rsid w:val="00936A1E"/>
    <w:rsid w:val="0094255B"/>
    <w:rsid w:val="00942C8D"/>
    <w:rsid w:val="0094481D"/>
    <w:rsid w:val="00945EAE"/>
    <w:rsid w:val="009477A2"/>
    <w:rsid w:val="009522A4"/>
    <w:rsid w:val="009536B0"/>
    <w:rsid w:val="009617DB"/>
    <w:rsid w:val="009711F7"/>
    <w:rsid w:val="009735DB"/>
    <w:rsid w:val="00973B20"/>
    <w:rsid w:val="0097560B"/>
    <w:rsid w:val="00977B73"/>
    <w:rsid w:val="00982853"/>
    <w:rsid w:val="00986020"/>
    <w:rsid w:val="009A100A"/>
    <w:rsid w:val="009A3AE9"/>
    <w:rsid w:val="009A4165"/>
    <w:rsid w:val="009A5C36"/>
    <w:rsid w:val="009A7186"/>
    <w:rsid w:val="009B1FEF"/>
    <w:rsid w:val="009B3418"/>
    <w:rsid w:val="009C1591"/>
    <w:rsid w:val="009C2E74"/>
    <w:rsid w:val="009C3A20"/>
    <w:rsid w:val="009C7776"/>
    <w:rsid w:val="009D762D"/>
    <w:rsid w:val="009E4172"/>
    <w:rsid w:val="009E58D5"/>
    <w:rsid w:val="009F1904"/>
    <w:rsid w:val="009F2FE6"/>
    <w:rsid w:val="009F6B11"/>
    <w:rsid w:val="009F75DE"/>
    <w:rsid w:val="00A02298"/>
    <w:rsid w:val="00A041D4"/>
    <w:rsid w:val="00A05796"/>
    <w:rsid w:val="00A06138"/>
    <w:rsid w:val="00A063B6"/>
    <w:rsid w:val="00A079BA"/>
    <w:rsid w:val="00A121FD"/>
    <w:rsid w:val="00A13324"/>
    <w:rsid w:val="00A1488A"/>
    <w:rsid w:val="00A1532D"/>
    <w:rsid w:val="00A21DF6"/>
    <w:rsid w:val="00A26854"/>
    <w:rsid w:val="00A27709"/>
    <w:rsid w:val="00A36DBC"/>
    <w:rsid w:val="00A37608"/>
    <w:rsid w:val="00A379DE"/>
    <w:rsid w:val="00A46B4D"/>
    <w:rsid w:val="00A52A63"/>
    <w:rsid w:val="00A53779"/>
    <w:rsid w:val="00A541E3"/>
    <w:rsid w:val="00A603B8"/>
    <w:rsid w:val="00A61F54"/>
    <w:rsid w:val="00A64336"/>
    <w:rsid w:val="00A64BC9"/>
    <w:rsid w:val="00A66882"/>
    <w:rsid w:val="00A7563E"/>
    <w:rsid w:val="00A77C83"/>
    <w:rsid w:val="00A8179E"/>
    <w:rsid w:val="00A83207"/>
    <w:rsid w:val="00A83A6D"/>
    <w:rsid w:val="00A84C51"/>
    <w:rsid w:val="00A87AA6"/>
    <w:rsid w:val="00A90665"/>
    <w:rsid w:val="00A90EB4"/>
    <w:rsid w:val="00A941B9"/>
    <w:rsid w:val="00AA0178"/>
    <w:rsid w:val="00AA1C7E"/>
    <w:rsid w:val="00AA370B"/>
    <w:rsid w:val="00AA54A8"/>
    <w:rsid w:val="00AA7C43"/>
    <w:rsid w:val="00AA7E47"/>
    <w:rsid w:val="00AB2374"/>
    <w:rsid w:val="00AB4BE6"/>
    <w:rsid w:val="00AB5F86"/>
    <w:rsid w:val="00AC0C3B"/>
    <w:rsid w:val="00AC66BD"/>
    <w:rsid w:val="00AD6DA0"/>
    <w:rsid w:val="00AF4419"/>
    <w:rsid w:val="00AF7536"/>
    <w:rsid w:val="00B05711"/>
    <w:rsid w:val="00B0700C"/>
    <w:rsid w:val="00B07730"/>
    <w:rsid w:val="00B132CC"/>
    <w:rsid w:val="00B204DD"/>
    <w:rsid w:val="00B227D5"/>
    <w:rsid w:val="00B22924"/>
    <w:rsid w:val="00B35AA4"/>
    <w:rsid w:val="00B4063B"/>
    <w:rsid w:val="00B45979"/>
    <w:rsid w:val="00B45A91"/>
    <w:rsid w:val="00B47743"/>
    <w:rsid w:val="00B52C4F"/>
    <w:rsid w:val="00B53545"/>
    <w:rsid w:val="00B56950"/>
    <w:rsid w:val="00B57828"/>
    <w:rsid w:val="00B711AC"/>
    <w:rsid w:val="00B81A0A"/>
    <w:rsid w:val="00B839A0"/>
    <w:rsid w:val="00B91063"/>
    <w:rsid w:val="00B926BB"/>
    <w:rsid w:val="00B93526"/>
    <w:rsid w:val="00B935FF"/>
    <w:rsid w:val="00B93932"/>
    <w:rsid w:val="00B97714"/>
    <w:rsid w:val="00BA0E58"/>
    <w:rsid w:val="00BA127F"/>
    <w:rsid w:val="00BA42B2"/>
    <w:rsid w:val="00BB0402"/>
    <w:rsid w:val="00BB21F4"/>
    <w:rsid w:val="00BB3F3A"/>
    <w:rsid w:val="00BB7942"/>
    <w:rsid w:val="00BC1B02"/>
    <w:rsid w:val="00BC4AE2"/>
    <w:rsid w:val="00BC5484"/>
    <w:rsid w:val="00BD003D"/>
    <w:rsid w:val="00BD2B68"/>
    <w:rsid w:val="00BD37CF"/>
    <w:rsid w:val="00BD4A97"/>
    <w:rsid w:val="00BE1034"/>
    <w:rsid w:val="00BE4D4F"/>
    <w:rsid w:val="00BE53DD"/>
    <w:rsid w:val="00BE72F1"/>
    <w:rsid w:val="00C025FB"/>
    <w:rsid w:val="00C03E2A"/>
    <w:rsid w:val="00C07F98"/>
    <w:rsid w:val="00C10605"/>
    <w:rsid w:val="00C10978"/>
    <w:rsid w:val="00C14BDF"/>
    <w:rsid w:val="00C16C48"/>
    <w:rsid w:val="00C172F6"/>
    <w:rsid w:val="00C17C24"/>
    <w:rsid w:val="00C27369"/>
    <w:rsid w:val="00C310EB"/>
    <w:rsid w:val="00C4331C"/>
    <w:rsid w:val="00C538BA"/>
    <w:rsid w:val="00C61433"/>
    <w:rsid w:val="00C63160"/>
    <w:rsid w:val="00C66923"/>
    <w:rsid w:val="00C723F0"/>
    <w:rsid w:val="00C83D80"/>
    <w:rsid w:val="00C84588"/>
    <w:rsid w:val="00C848B4"/>
    <w:rsid w:val="00C86C49"/>
    <w:rsid w:val="00C90064"/>
    <w:rsid w:val="00CA0135"/>
    <w:rsid w:val="00CA06BC"/>
    <w:rsid w:val="00CB41E9"/>
    <w:rsid w:val="00CC1537"/>
    <w:rsid w:val="00CC6482"/>
    <w:rsid w:val="00CC6DAF"/>
    <w:rsid w:val="00CD3653"/>
    <w:rsid w:val="00CD7490"/>
    <w:rsid w:val="00CE13B5"/>
    <w:rsid w:val="00CF1B2F"/>
    <w:rsid w:val="00CF2C25"/>
    <w:rsid w:val="00CF65B8"/>
    <w:rsid w:val="00CF7EB0"/>
    <w:rsid w:val="00D03633"/>
    <w:rsid w:val="00D04FE0"/>
    <w:rsid w:val="00D06F60"/>
    <w:rsid w:val="00D10BCB"/>
    <w:rsid w:val="00D145A0"/>
    <w:rsid w:val="00D14B08"/>
    <w:rsid w:val="00D15003"/>
    <w:rsid w:val="00D30FF0"/>
    <w:rsid w:val="00D3349E"/>
    <w:rsid w:val="00D3381D"/>
    <w:rsid w:val="00D33F2E"/>
    <w:rsid w:val="00D4145A"/>
    <w:rsid w:val="00D44060"/>
    <w:rsid w:val="00D474F2"/>
    <w:rsid w:val="00D51E24"/>
    <w:rsid w:val="00D52050"/>
    <w:rsid w:val="00D52F5A"/>
    <w:rsid w:val="00D53E4B"/>
    <w:rsid w:val="00D5534B"/>
    <w:rsid w:val="00D56236"/>
    <w:rsid w:val="00D63490"/>
    <w:rsid w:val="00D63A6C"/>
    <w:rsid w:val="00D67CD4"/>
    <w:rsid w:val="00D71372"/>
    <w:rsid w:val="00D72946"/>
    <w:rsid w:val="00D73118"/>
    <w:rsid w:val="00D73DF1"/>
    <w:rsid w:val="00D8109B"/>
    <w:rsid w:val="00D82DA6"/>
    <w:rsid w:val="00D85ECE"/>
    <w:rsid w:val="00D86FD4"/>
    <w:rsid w:val="00D873B2"/>
    <w:rsid w:val="00D90C40"/>
    <w:rsid w:val="00D916C4"/>
    <w:rsid w:val="00DA6AB3"/>
    <w:rsid w:val="00DA7D68"/>
    <w:rsid w:val="00DB007F"/>
    <w:rsid w:val="00DB0BD5"/>
    <w:rsid w:val="00DB7112"/>
    <w:rsid w:val="00DC197C"/>
    <w:rsid w:val="00DC66A0"/>
    <w:rsid w:val="00DC6870"/>
    <w:rsid w:val="00DD15F4"/>
    <w:rsid w:val="00DD62A3"/>
    <w:rsid w:val="00DE0576"/>
    <w:rsid w:val="00DE232B"/>
    <w:rsid w:val="00DF0AB1"/>
    <w:rsid w:val="00E033A8"/>
    <w:rsid w:val="00E03CB8"/>
    <w:rsid w:val="00E05280"/>
    <w:rsid w:val="00E065CD"/>
    <w:rsid w:val="00E10526"/>
    <w:rsid w:val="00E155D2"/>
    <w:rsid w:val="00E15C69"/>
    <w:rsid w:val="00E163F4"/>
    <w:rsid w:val="00E200A0"/>
    <w:rsid w:val="00E2058B"/>
    <w:rsid w:val="00E304C3"/>
    <w:rsid w:val="00E329CC"/>
    <w:rsid w:val="00E3373E"/>
    <w:rsid w:val="00E35236"/>
    <w:rsid w:val="00E35F35"/>
    <w:rsid w:val="00E37C30"/>
    <w:rsid w:val="00E47BA6"/>
    <w:rsid w:val="00E5201A"/>
    <w:rsid w:val="00E52712"/>
    <w:rsid w:val="00E57870"/>
    <w:rsid w:val="00E57BA6"/>
    <w:rsid w:val="00E61C54"/>
    <w:rsid w:val="00E61CBB"/>
    <w:rsid w:val="00E62D77"/>
    <w:rsid w:val="00E702EF"/>
    <w:rsid w:val="00E9522C"/>
    <w:rsid w:val="00E96AD1"/>
    <w:rsid w:val="00EA3AD7"/>
    <w:rsid w:val="00EB0309"/>
    <w:rsid w:val="00EB115B"/>
    <w:rsid w:val="00EB27B8"/>
    <w:rsid w:val="00EB2951"/>
    <w:rsid w:val="00EB2F51"/>
    <w:rsid w:val="00EC20FA"/>
    <w:rsid w:val="00EC63DD"/>
    <w:rsid w:val="00ED0709"/>
    <w:rsid w:val="00ED0C53"/>
    <w:rsid w:val="00ED16FD"/>
    <w:rsid w:val="00ED1D25"/>
    <w:rsid w:val="00ED2B23"/>
    <w:rsid w:val="00ED40B2"/>
    <w:rsid w:val="00ED4D8B"/>
    <w:rsid w:val="00ED7397"/>
    <w:rsid w:val="00EE4A68"/>
    <w:rsid w:val="00EF0F2B"/>
    <w:rsid w:val="00EF6D06"/>
    <w:rsid w:val="00F015C8"/>
    <w:rsid w:val="00F1032A"/>
    <w:rsid w:val="00F13C17"/>
    <w:rsid w:val="00F2106A"/>
    <w:rsid w:val="00F26437"/>
    <w:rsid w:val="00F27E26"/>
    <w:rsid w:val="00F3057A"/>
    <w:rsid w:val="00F42A98"/>
    <w:rsid w:val="00F45775"/>
    <w:rsid w:val="00F45867"/>
    <w:rsid w:val="00F500F7"/>
    <w:rsid w:val="00F505FE"/>
    <w:rsid w:val="00F525F1"/>
    <w:rsid w:val="00F53074"/>
    <w:rsid w:val="00F5312C"/>
    <w:rsid w:val="00F54129"/>
    <w:rsid w:val="00F6138A"/>
    <w:rsid w:val="00F7703E"/>
    <w:rsid w:val="00F82FD9"/>
    <w:rsid w:val="00F8753B"/>
    <w:rsid w:val="00F90838"/>
    <w:rsid w:val="00F91465"/>
    <w:rsid w:val="00F94687"/>
    <w:rsid w:val="00F95238"/>
    <w:rsid w:val="00FA08EA"/>
    <w:rsid w:val="00FA151A"/>
    <w:rsid w:val="00FA1A7C"/>
    <w:rsid w:val="00FB0464"/>
    <w:rsid w:val="00FB4895"/>
    <w:rsid w:val="00FC2DE7"/>
    <w:rsid w:val="00FC3CCA"/>
    <w:rsid w:val="00FC716D"/>
    <w:rsid w:val="00FD0F50"/>
    <w:rsid w:val="00FD1527"/>
    <w:rsid w:val="00FD7BC9"/>
    <w:rsid w:val="00FE1F03"/>
    <w:rsid w:val="00FE4548"/>
    <w:rsid w:val="00FF1548"/>
    <w:rsid w:val="00FF29AA"/>
    <w:rsid w:val="00FF4646"/>
    <w:rsid w:val="00FF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71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A1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1D71"/>
    <w:rPr>
      <w:sz w:val="18"/>
      <w:szCs w:val="18"/>
    </w:rPr>
  </w:style>
  <w:style w:type="paragraph" w:styleId="a4">
    <w:name w:val="footer"/>
    <w:basedOn w:val="a"/>
    <w:link w:val="Char0"/>
    <w:unhideWhenUsed/>
    <w:rsid w:val="005A1D7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1D71"/>
    <w:rPr>
      <w:sz w:val="18"/>
      <w:szCs w:val="18"/>
    </w:rPr>
  </w:style>
  <w:style w:type="character" w:styleId="a5">
    <w:name w:val="page number"/>
    <w:basedOn w:val="a0"/>
    <w:rsid w:val="005A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张有谋</dc:creator>
  <cp:keywords/>
  <dc:description/>
  <cp:lastModifiedBy>张有谋</cp:lastModifiedBy>
  <cp:revision>3</cp:revision>
  <dcterms:created xsi:type="dcterms:W3CDTF">2019-06-04T06:16:00Z</dcterms:created>
  <dcterms:modified xsi:type="dcterms:W3CDTF">2019-06-04T06:26:00Z</dcterms:modified>
</cp:coreProperties>
</file>